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8CB6" w14:textId="33E6DD1C" w:rsidR="009F5905" w:rsidRPr="00087B11" w:rsidRDefault="00F2631A">
      <w:pPr>
        <w:framePr w:w="7798" w:h="720" w:hSpace="141" w:wrap="around" w:vAnchor="text" w:hAnchor="page" w:x="3039" w:y="313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center"/>
        <w:rPr>
          <w:rFonts w:ascii="Calibri" w:hAnsi="Calibri" w:cs="Calibri"/>
          <w:b/>
          <w:i/>
          <w:color w:val="000000"/>
          <w:sz w:val="28"/>
          <w:szCs w:val="28"/>
        </w:rPr>
      </w:pPr>
      <w:r w:rsidRPr="00087B11">
        <w:rPr>
          <w:rFonts w:ascii="Calibri" w:hAnsi="Calibri" w:cs="Calibri"/>
          <w:b/>
          <w:i/>
          <w:color w:val="000000"/>
          <w:sz w:val="28"/>
          <w:szCs w:val="28"/>
        </w:rPr>
        <w:t xml:space="preserve">Bijeenroeping van de </w:t>
      </w:r>
      <w:r w:rsidR="00087B11" w:rsidRPr="00087B11">
        <w:rPr>
          <w:rFonts w:ascii="Calibri" w:hAnsi="Calibri" w:cs="Calibri"/>
          <w:b/>
          <w:i/>
          <w:color w:val="000000"/>
          <w:sz w:val="28"/>
          <w:szCs w:val="28"/>
        </w:rPr>
        <w:t xml:space="preserve">Gemeenteraad </w:t>
      </w:r>
      <w:r w:rsidR="00087B11">
        <w:rPr>
          <w:rFonts w:ascii="Calibri" w:hAnsi="Calibri" w:cs="Calibri"/>
          <w:b/>
          <w:i/>
          <w:color w:val="000000"/>
          <w:sz w:val="28"/>
          <w:szCs w:val="28"/>
        </w:rPr>
        <w:t xml:space="preserve">en de </w:t>
      </w:r>
      <w:r w:rsidR="009F5905" w:rsidRPr="00087B11">
        <w:rPr>
          <w:rFonts w:ascii="Calibri" w:hAnsi="Calibri" w:cs="Calibri"/>
          <w:b/>
          <w:i/>
          <w:color w:val="000000"/>
          <w:sz w:val="28"/>
          <w:szCs w:val="28"/>
        </w:rPr>
        <w:t xml:space="preserve">OCMW raad </w:t>
      </w:r>
    </w:p>
    <w:p w14:paraId="45829212" w14:textId="7399904C" w:rsidR="00F2631A" w:rsidRPr="00854B82" w:rsidRDefault="007F6623" w:rsidP="00E47863">
      <w:pPr>
        <w:tabs>
          <w:tab w:val="left" w:pos="2552"/>
          <w:tab w:val="decimal" w:pos="5954"/>
        </w:tabs>
        <w:spacing w:before="120"/>
        <w:rPr>
          <w:rFonts w:ascii="Calibri" w:hAnsi="Calibri" w:cs="Calibri"/>
          <w:sz w:val="22"/>
          <w:szCs w:val="22"/>
        </w:rPr>
      </w:pPr>
      <w:r w:rsidRPr="00854B82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03706B0" wp14:editId="168BDB80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550545" cy="862330"/>
            <wp:effectExtent l="0" t="0" r="0" b="0"/>
            <wp:wrapSquare wrapText="right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A9D7F" w14:textId="77777777" w:rsidR="00F2631A" w:rsidRPr="00854B82" w:rsidRDefault="00F2631A">
      <w:pPr>
        <w:tabs>
          <w:tab w:val="left" w:pos="2552"/>
          <w:tab w:val="decimal" w:pos="5954"/>
        </w:tabs>
        <w:spacing w:before="120"/>
        <w:rPr>
          <w:rFonts w:ascii="Calibri" w:hAnsi="Calibri" w:cs="Calibri"/>
          <w:sz w:val="22"/>
          <w:szCs w:val="22"/>
        </w:rPr>
      </w:pPr>
    </w:p>
    <w:p w14:paraId="26E8ECA0" w14:textId="77777777" w:rsidR="00F2631A" w:rsidRPr="00854B82" w:rsidRDefault="00F2631A">
      <w:pPr>
        <w:tabs>
          <w:tab w:val="left" w:pos="2552"/>
          <w:tab w:val="decimal" w:pos="5954"/>
        </w:tabs>
        <w:spacing w:before="120"/>
        <w:rPr>
          <w:rFonts w:ascii="Calibri" w:hAnsi="Calibri" w:cs="Calibri"/>
          <w:sz w:val="22"/>
          <w:szCs w:val="22"/>
        </w:rPr>
      </w:pPr>
    </w:p>
    <w:p w14:paraId="50CA87A5" w14:textId="77777777" w:rsidR="00F2631A" w:rsidRPr="00854B82" w:rsidRDefault="00F2631A" w:rsidP="00E47863">
      <w:pPr>
        <w:tabs>
          <w:tab w:val="left" w:pos="2552"/>
          <w:tab w:val="decimal" w:pos="5954"/>
        </w:tabs>
        <w:rPr>
          <w:rFonts w:ascii="Calibri" w:hAnsi="Calibri" w:cs="Calibri"/>
          <w:sz w:val="22"/>
          <w:szCs w:val="22"/>
        </w:rPr>
      </w:pPr>
    </w:p>
    <w:p w14:paraId="27D41E8F" w14:textId="77777777" w:rsidR="00E47863" w:rsidRPr="00854B82" w:rsidRDefault="00E47863" w:rsidP="00E47863">
      <w:pPr>
        <w:tabs>
          <w:tab w:val="left" w:pos="2552"/>
          <w:tab w:val="decimal" w:pos="5954"/>
        </w:tabs>
        <w:rPr>
          <w:rFonts w:ascii="Calibri" w:hAnsi="Calibri" w:cs="Calibri"/>
          <w:sz w:val="22"/>
          <w:szCs w:val="22"/>
        </w:rPr>
      </w:pPr>
    </w:p>
    <w:p w14:paraId="04C2B6C3" w14:textId="77777777" w:rsidR="00F2631A" w:rsidRPr="00854B82" w:rsidRDefault="00F2631A">
      <w:pPr>
        <w:tabs>
          <w:tab w:val="left" w:pos="5387"/>
        </w:tabs>
        <w:spacing w:line="240" w:lineRule="atLeast"/>
        <w:ind w:right="567"/>
        <w:rPr>
          <w:rFonts w:ascii="Calibri" w:hAnsi="Calibri" w:cs="Calibri"/>
          <w:b/>
          <w:sz w:val="22"/>
          <w:szCs w:val="22"/>
        </w:rPr>
      </w:pPr>
      <w:r w:rsidRPr="00854B82">
        <w:rPr>
          <w:rFonts w:ascii="Calibri" w:hAnsi="Calibri" w:cs="Calibri"/>
          <w:b/>
          <w:sz w:val="22"/>
          <w:szCs w:val="22"/>
        </w:rPr>
        <w:t>Stad MESEN</w:t>
      </w:r>
    </w:p>
    <w:p w14:paraId="3CEA06F2" w14:textId="09804601" w:rsidR="00F2631A" w:rsidRPr="00854B82" w:rsidRDefault="00F2631A">
      <w:pPr>
        <w:tabs>
          <w:tab w:val="right" w:pos="9639"/>
        </w:tabs>
        <w:jc w:val="both"/>
        <w:rPr>
          <w:rFonts w:ascii="Calibri" w:hAnsi="Calibri" w:cs="Calibri"/>
          <w:sz w:val="22"/>
          <w:szCs w:val="22"/>
        </w:rPr>
      </w:pPr>
      <w:r w:rsidRPr="00854B82">
        <w:rPr>
          <w:rFonts w:ascii="Calibri" w:hAnsi="Calibri" w:cs="Calibri"/>
          <w:sz w:val="22"/>
          <w:szCs w:val="22"/>
        </w:rPr>
        <w:tab/>
        <w:t xml:space="preserve">Mesen, </w:t>
      </w:r>
      <w:r w:rsidR="00E829BC">
        <w:rPr>
          <w:rFonts w:ascii="Calibri" w:hAnsi="Calibri" w:cs="Calibri"/>
          <w:sz w:val="22"/>
          <w:szCs w:val="22"/>
        </w:rPr>
        <w:t>16</w:t>
      </w:r>
      <w:r w:rsidR="000B126D" w:rsidRPr="00854B82">
        <w:rPr>
          <w:rFonts w:ascii="Calibri" w:hAnsi="Calibri" w:cs="Calibri"/>
          <w:sz w:val="22"/>
          <w:szCs w:val="22"/>
        </w:rPr>
        <w:t xml:space="preserve"> </w:t>
      </w:r>
      <w:r w:rsidR="00E829BC">
        <w:rPr>
          <w:rFonts w:ascii="Calibri" w:hAnsi="Calibri" w:cs="Calibri"/>
          <w:sz w:val="22"/>
          <w:szCs w:val="22"/>
        </w:rPr>
        <w:t>mei</w:t>
      </w:r>
      <w:r w:rsidR="000B126D" w:rsidRPr="00854B82">
        <w:rPr>
          <w:rFonts w:ascii="Calibri" w:hAnsi="Calibri" w:cs="Calibri"/>
          <w:sz w:val="22"/>
          <w:szCs w:val="22"/>
        </w:rPr>
        <w:t xml:space="preserve"> 2025</w:t>
      </w:r>
      <w:r w:rsidR="00C96F70" w:rsidRPr="00854B82">
        <w:rPr>
          <w:rFonts w:ascii="Calibri" w:hAnsi="Calibri" w:cs="Calibri"/>
          <w:sz w:val="22"/>
          <w:szCs w:val="22"/>
        </w:rPr>
        <w:t>.</w:t>
      </w:r>
    </w:p>
    <w:p w14:paraId="79193CEA" w14:textId="77777777" w:rsidR="00842D67" w:rsidRPr="00854B82" w:rsidRDefault="00842D67">
      <w:pPr>
        <w:tabs>
          <w:tab w:val="left" w:pos="5387"/>
        </w:tabs>
        <w:spacing w:before="120" w:line="288" w:lineRule="exact"/>
        <w:jc w:val="both"/>
        <w:rPr>
          <w:rFonts w:ascii="Calibri" w:hAnsi="Calibri" w:cs="Calibri"/>
          <w:sz w:val="22"/>
          <w:szCs w:val="22"/>
        </w:rPr>
      </w:pPr>
    </w:p>
    <w:p w14:paraId="47195586" w14:textId="107688C2" w:rsidR="00B11389" w:rsidRPr="00854B82" w:rsidRDefault="00B11389" w:rsidP="004C1582">
      <w:pPr>
        <w:tabs>
          <w:tab w:val="left" w:pos="5387"/>
        </w:tabs>
        <w:spacing w:line="300" w:lineRule="exact"/>
        <w:jc w:val="both"/>
        <w:rPr>
          <w:rFonts w:ascii="Calibri" w:hAnsi="Calibri" w:cs="Calibri"/>
          <w:b/>
          <w:sz w:val="22"/>
          <w:szCs w:val="22"/>
        </w:rPr>
      </w:pPr>
      <w:r w:rsidRPr="00854B82">
        <w:rPr>
          <w:rFonts w:ascii="Calibri" w:hAnsi="Calibri" w:cs="Calibri"/>
          <w:sz w:val="22"/>
          <w:szCs w:val="22"/>
        </w:rPr>
        <w:t xml:space="preserve">De voorzitter van de gemeenteraad </w:t>
      </w:r>
      <w:r w:rsidR="00AA6C00" w:rsidRPr="00854B82">
        <w:rPr>
          <w:rFonts w:ascii="Calibri" w:hAnsi="Calibri" w:cs="Calibri"/>
          <w:sz w:val="22"/>
          <w:szCs w:val="22"/>
        </w:rPr>
        <w:t>en de OCMW raad nodigt</w:t>
      </w:r>
      <w:r w:rsidRPr="00854B82">
        <w:rPr>
          <w:rFonts w:ascii="Calibri" w:hAnsi="Calibri" w:cs="Calibri"/>
          <w:sz w:val="22"/>
          <w:szCs w:val="22"/>
        </w:rPr>
        <w:t xml:space="preserve"> de gemeente- en OCMW-raadsleden uit tot het bijwonen van de zitting van de gemeenteraad </w:t>
      </w:r>
      <w:r w:rsidR="006A04D3">
        <w:rPr>
          <w:rFonts w:ascii="Calibri" w:hAnsi="Calibri" w:cs="Calibri"/>
          <w:sz w:val="22"/>
          <w:szCs w:val="22"/>
        </w:rPr>
        <w:t xml:space="preserve">en de OCMW raad </w:t>
      </w:r>
      <w:r w:rsidRPr="00854B82">
        <w:rPr>
          <w:rFonts w:ascii="Calibri" w:hAnsi="Calibri" w:cs="Calibri"/>
          <w:sz w:val="22"/>
          <w:szCs w:val="22"/>
        </w:rPr>
        <w:t xml:space="preserve">op </w:t>
      </w:r>
      <w:r w:rsidRPr="00854B82">
        <w:rPr>
          <w:rFonts w:ascii="Calibri" w:hAnsi="Calibri" w:cs="Calibri"/>
          <w:b/>
          <w:sz w:val="22"/>
          <w:szCs w:val="22"/>
        </w:rPr>
        <w:t xml:space="preserve">maandag </w:t>
      </w:r>
      <w:r w:rsidR="00E829BC">
        <w:rPr>
          <w:rFonts w:ascii="Calibri" w:hAnsi="Calibri" w:cs="Calibri"/>
          <w:b/>
          <w:sz w:val="22"/>
          <w:szCs w:val="22"/>
        </w:rPr>
        <w:t>26 mei</w:t>
      </w:r>
      <w:r w:rsidR="00C17FDD">
        <w:rPr>
          <w:rFonts w:ascii="Calibri" w:hAnsi="Calibri" w:cs="Calibri"/>
          <w:b/>
          <w:sz w:val="22"/>
          <w:szCs w:val="22"/>
        </w:rPr>
        <w:t xml:space="preserve"> </w:t>
      </w:r>
      <w:r w:rsidRPr="00854B82">
        <w:rPr>
          <w:rFonts w:ascii="Calibri" w:hAnsi="Calibri" w:cs="Calibri"/>
          <w:b/>
          <w:sz w:val="22"/>
          <w:szCs w:val="22"/>
        </w:rPr>
        <w:t xml:space="preserve"> 202</w:t>
      </w:r>
      <w:r w:rsidR="000B126D" w:rsidRPr="00854B82">
        <w:rPr>
          <w:rFonts w:ascii="Calibri" w:hAnsi="Calibri" w:cs="Calibri"/>
          <w:b/>
          <w:sz w:val="22"/>
          <w:szCs w:val="22"/>
        </w:rPr>
        <w:t>5</w:t>
      </w:r>
      <w:r w:rsidRPr="00854B82">
        <w:rPr>
          <w:rFonts w:ascii="Calibri" w:hAnsi="Calibri" w:cs="Calibri"/>
          <w:b/>
          <w:sz w:val="22"/>
          <w:szCs w:val="22"/>
        </w:rPr>
        <w:t xml:space="preserve"> om 19.00 uur in de raadzaal van het stadhuis, Markt 22 te Mesen.</w:t>
      </w:r>
    </w:p>
    <w:p w14:paraId="40F68CD5" w14:textId="77777777" w:rsidR="00095D40" w:rsidRPr="00854B82" w:rsidRDefault="00095D40" w:rsidP="00275EEB">
      <w:pPr>
        <w:tabs>
          <w:tab w:val="left" w:pos="6096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6106057C" w14:textId="71400B18" w:rsidR="00275EEB" w:rsidRPr="00854B82" w:rsidRDefault="00275EEB" w:rsidP="00275EEB">
      <w:pPr>
        <w:tabs>
          <w:tab w:val="left" w:pos="609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854B82">
        <w:rPr>
          <w:rFonts w:ascii="Calibri" w:hAnsi="Calibri" w:cs="Calibri"/>
          <w:sz w:val="22"/>
          <w:szCs w:val="22"/>
        </w:rPr>
        <w:t>De algemeen directeur,</w:t>
      </w:r>
      <w:r w:rsidRPr="00854B82">
        <w:rPr>
          <w:rFonts w:ascii="Calibri" w:hAnsi="Calibri" w:cs="Calibri"/>
          <w:sz w:val="22"/>
          <w:szCs w:val="22"/>
        </w:rPr>
        <w:tab/>
        <w:t>De voorzitter,</w:t>
      </w:r>
    </w:p>
    <w:p w14:paraId="3F0D5790" w14:textId="77777777" w:rsidR="00275EEB" w:rsidRPr="00854B82" w:rsidRDefault="00275EEB" w:rsidP="00275EEB">
      <w:pPr>
        <w:tabs>
          <w:tab w:val="left" w:pos="538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DE51044" w14:textId="77777777" w:rsidR="00275EEB" w:rsidRPr="00854B82" w:rsidRDefault="00275EEB" w:rsidP="00275EEB">
      <w:pPr>
        <w:tabs>
          <w:tab w:val="left" w:pos="538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7AE028E" w14:textId="77777777" w:rsidR="00275EEB" w:rsidRPr="00854B82" w:rsidRDefault="00275EEB" w:rsidP="00275EEB">
      <w:pPr>
        <w:tabs>
          <w:tab w:val="left" w:pos="538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9A4D32F" w14:textId="77777777" w:rsidR="00275EEB" w:rsidRPr="00854B82" w:rsidRDefault="00275EEB" w:rsidP="00275EEB">
      <w:pPr>
        <w:tabs>
          <w:tab w:val="left" w:pos="538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346847F" w14:textId="0AFB43C6" w:rsidR="00275EEB" w:rsidRPr="00854B82" w:rsidRDefault="009F5905" w:rsidP="00275EEB">
      <w:pPr>
        <w:tabs>
          <w:tab w:val="left" w:pos="6096"/>
        </w:tabs>
        <w:spacing w:line="240" w:lineRule="atLeast"/>
        <w:jc w:val="both"/>
        <w:rPr>
          <w:rFonts w:ascii="Calibri" w:hAnsi="Calibri" w:cs="Calibri"/>
          <w:sz w:val="22"/>
          <w:szCs w:val="22"/>
          <w:lang w:val="de-DE"/>
        </w:rPr>
      </w:pPr>
      <w:r w:rsidRPr="00854B82">
        <w:rPr>
          <w:rFonts w:ascii="Calibri" w:hAnsi="Calibri" w:cs="Calibri"/>
          <w:sz w:val="22"/>
          <w:szCs w:val="22"/>
          <w:lang w:val="de-DE"/>
        </w:rPr>
        <w:t>Heidi MALENGIER</w:t>
      </w:r>
      <w:r w:rsidR="00275EEB" w:rsidRPr="00854B82">
        <w:rPr>
          <w:rFonts w:ascii="Calibri" w:hAnsi="Calibri" w:cs="Calibri"/>
          <w:sz w:val="22"/>
          <w:szCs w:val="22"/>
          <w:lang w:val="de-DE"/>
        </w:rPr>
        <w:tab/>
        <w:t>Sandy EVRARD - MNZM</w:t>
      </w:r>
    </w:p>
    <w:p w14:paraId="0852816C" w14:textId="77777777" w:rsidR="008540CE" w:rsidRDefault="008540CE" w:rsidP="00275EEB">
      <w:pPr>
        <w:tabs>
          <w:tab w:val="left" w:pos="5387"/>
        </w:tabs>
        <w:spacing w:before="360" w:line="240" w:lineRule="atLeast"/>
        <w:jc w:val="center"/>
        <w:rPr>
          <w:rFonts w:ascii="Calibri" w:hAnsi="Calibri" w:cs="Calibri"/>
          <w:b/>
          <w:sz w:val="32"/>
          <w:szCs w:val="32"/>
          <w:lang w:val="de-DE"/>
        </w:rPr>
      </w:pPr>
    </w:p>
    <w:p w14:paraId="5355CE7B" w14:textId="669BF6A8" w:rsidR="00275EEB" w:rsidRPr="00945D56" w:rsidRDefault="00275EEB" w:rsidP="00275EEB">
      <w:pPr>
        <w:tabs>
          <w:tab w:val="left" w:pos="5387"/>
        </w:tabs>
        <w:spacing w:before="360" w:line="240" w:lineRule="atLeast"/>
        <w:jc w:val="center"/>
        <w:rPr>
          <w:rFonts w:ascii="Calibri" w:hAnsi="Calibri" w:cs="Calibri"/>
          <w:b/>
          <w:sz w:val="32"/>
          <w:szCs w:val="32"/>
          <w:lang w:val="de-DE"/>
        </w:rPr>
      </w:pPr>
      <w:r w:rsidRPr="00945D56">
        <w:rPr>
          <w:rFonts w:ascii="Calibri" w:hAnsi="Calibri" w:cs="Calibri"/>
          <w:b/>
          <w:sz w:val="32"/>
          <w:szCs w:val="32"/>
          <w:lang w:val="de-DE"/>
        </w:rPr>
        <w:t>AGENDA</w:t>
      </w:r>
    </w:p>
    <w:p w14:paraId="1DDF366D" w14:textId="77777777" w:rsidR="00275EEB" w:rsidRPr="00854B82" w:rsidRDefault="00275EEB" w:rsidP="00275EEB">
      <w:pPr>
        <w:tabs>
          <w:tab w:val="left" w:pos="5387"/>
        </w:tabs>
        <w:spacing w:line="240" w:lineRule="atLeast"/>
        <w:jc w:val="center"/>
        <w:rPr>
          <w:rFonts w:ascii="Calibri" w:hAnsi="Calibri" w:cs="Calibri"/>
          <w:b/>
          <w:position w:val="12"/>
          <w:sz w:val="22"/>
          <w:szCs w:val="22"/>
        </w:rPr>
      </w:pPr>
      <w:r w:rsidRPr="00854B82">
        <w:rPr>
          <w:rFonts w:ascii="Calibri" w:hAnsi="Calibri" w:cs="Calibri"/>
          <w:b/>
          <w:position w:val="12"/>
          <w:sz w:val="22"/>
          <w:szCs w:val="22"/>
        </w:rPr>
        <w:t>__________</w:t>
      </w:r>
    </w:p>
    <w:p w14:paraId="23C2243D" w14:textId="77777777" w:rsidR="009F41D4" w:rsidRDefault="009F41D4" w:rsidP="009F41D4">
      <w:pPr>
        <w:pStyle w:val="Plattetekstinspringen"/>
        <w:tabs>
          <w:tab w:val="clear" w:pos="2552"/>
          <w:tab w:val="left" w:pos="426"/>
        </w:tabs>
        <w:spacing w:before="0"/>
        <w:ind w:left="0" w:firstLine="0"/>
        <w:rPr>
          <w:rFonts w:ascii="Calibri" w:hAnsi="Calibri" w:cs="Calibri"/>
          <w:b/>
          <w:szCs w:val="22"/>
          <w:u w:val="single"/>
        </w:rPr>
      </w:pPr>
    </w:p>
    <w:p w14:paraId="6F2AFB4E" w14:textId="77777777" w:rsidR="008540CE" w:rsidRPr="00854B82" w:rsidRDefault="008540CE" w:rsidP="009F41D4">
      <w:pPr>
        <w:pStyle w:val="Plattetekstinspringen"/>
        <w:tabs>
          <w:tab w:val="clear" w:pos="2552"/>
          <w:tab w:val="left" w:pos="426"/>
        </w:tabs>
        <w:spacing w:before="0"/>
        <w:ind w:left="0" w:firstLine="0"/>
        <w:rPr>
          <w:rFonts w:ascii="Calibri" w:hAnsi="Calibri" w:cs="Calibri"/>
          <w:b/>
          <w:szCs w:val="22"/>
          <w:u w:val="single"/>
        </w:rPr>
      </w:pPr>
    </w:p>
    <w:p w14:paraId="47AA98A3" w14:textId="77777777" w:rsidR="009F5905" w:rsidRPr="00854B82" w:rsidRDefault="009F5905" w:rsidP="009F41D4">
      <w:pPr>
        <w:pStyle w:val="Plattetekstinspringen"/>
        <w:tabs>
          <w:tab w:val="clear" w:pos="2552"/>
          <w:tab w:val="left" w:pos="426"/>
        </w:tabs>
        <w:spacing w:before="0"/>
        <w:ind w:left="0" w:firstLine="0"/>
        <w:rPr>
          <w:rFonts w:ascii="Calibri" w:hAnsi="Calibri" w:cs="Calibri"/>
          <w:b/>
          <w:szCs w:val="22"/>
          <w:u w:val="single"/>
        </w:rPr>
      </w:pPr>
    </w:p>
    <w:p w14:paraId="69F4FAD8" w14:textId="4117C342" w:rsidR="009F41D4" w:rsidRPr="00945D56" w:rsidRDefault="009F41D4" w:rsidP="009F41D4">
      <w:pPr>
        <w:pStyle w:val="Plattetekstinspringen"/>
        <w:tabs>
          <w:tab w:val="clear" w:pos="2552"/>
          <w:tab w:val="left" w:pos="426"/>
        </w:tabs>
        <w:spacing w:before="0"/>
        <w:ind w:left="0" w:firstLine="0"/>
        <w:rPr>
          <w:rFonts w:ascii="Calibri" w:hAnsi="Calibri" w:cs="Calibri"/>
          <w:b/>
          <w:sz w:val="32"/>
          <w:szCs w:val="32"/>
        </w:rPr>
      </w:pPr>
      <w:r w:rsidRPr="00945D56">
        <w:rPr>
          <w:rFonts w:ascii="Calibri" w:hAnsi="Calibri" w:cs="Calibri"/>
          <w:b/>
          <w:sz w:val="32"/>
          <w:szCs w:val="32"/>
        </w:rPr>
        <w:t>GEMEENTERAAD</w:t>
      </w:r>
    </w:p>
    <w:p w14:paraId="69F9E1E6" w14:textId="00D689EA" w:rsidR="00A62082" w:rsidRPr="00854B82" w:rsidRDefault="00A62082" w:rsidP="009F5905">
      <w:pPr>
        <w:pStyle w:val="Plattetekstinspringen"/>
        <w:tabs>
          <w:tab w:val="clear" w:pos="2552"/>
          <w:tab w:val="left" w:pos="426"/>
        </w:tabs>
        <w:spacing w:before="80"/>
        <w:rPr>
          <w:rFonts w:ascii="Calibri" w:hAnsi="Calibri" w:cs="Calibri"/>
          <w:szCs w:val="22"/>
        </w:rPr>
      </w:pPr>
    </w:p>
    <w:p w14:paraId="35099087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Bestuur - Goedkeuring notulen en kennisname audioverslag van de zitting van 31.03.2025</w:t>
      </w:r>
      <w:r>
        <w:rPr>
          <w:rFonts w:ascii="Calibri" w:hAnsi="Calibri" w:cs="Calibri"/>
          <w:sz w:val="22"/>
          <w:szCs w:val="22"/>
        </w:rPr>
        <w:br/>
      </w:r>
    </w:p>
    <w:p w14:paraId="4AFA5898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Mededelingen aan de raad</w:t>
      </w:r>
      <w:r>
        <w:rPr>
          <w:rFonts w:ascii="Calibri" w:hAnsi="Calibri" w:cs="Calibri"/>
          <w:sz w:val="22"/>
          <w:szCs w:val="22"/>
        </w:rPr>
        <w:br/>
      </w:r>
    </w:p>
    <w:p w14:paraId="012598FD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Intergemeentelijke samenwerking - WVI - Algemene vergadering op 11.06.2025 - Aanduiding vertegenwoordiger en goedkeuring agenda - beslissing</w:t>
      </w:r>
      <w:r>
        <w:rPr>
          <w:rFonts w:ascii="Calibri" w:hAnsi="Calibri" w:cs="Calibri"/>
          <w:sz w:val="22"/>
          <w:szCs w:val="22"/>
        </w:rPr>
        <w:br/>
      </w:r>
    </w:p>
    <w:p w14:paraId="1A6AC641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Intergemeentelijke samenwerking - DVV Westhoek - Algemene vergadering op 25.06.2025 - Aanduiding vertegenwoordiger en goedkeuring agenda - beslissing</w:t>
      </w:r>
      <w:r>
        <w:rPr>
          <w:rFonts w:ascii="Calibri" w:hAnsi="Calibri" w:cs="Calibri"/>
          <w:sz w:val="22"/>
          <w:szCs w:val="22"/>
        </w:rPr>
        <w:br/>
      </w:r>
    </w:p>
    <w:p w14:paraId="0D4462C4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Intergemeentelijke samenwerking - Fluvius West - Algemene vergadering op 26.06.2025 - Aanduiding vertegenwoordiger en goedkeuring agenda - beslissing</w:t>
      </w:r>
      <w:r>
        <w:rPr>
          <w:rFonts w:ascii="Calibri" w:hAnsi="Calibri" w:cs="Calibri"/>
          <w:sz w:val="22"/>
          <w:szCs w:val="22"/>
        </w:rPr>
        <w:br/>
      </w:r>
    </w:p>
    <w:p w14:paraId="138DAC32" w14:textId="77777777" w:rsidR="0071452A" w:rsidRPr="009F2641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 w:rsidRPr="009F2641">
        <w:rPr>
          <w:rFonts w:ascii="Calibri" w:hAnsi="Calibri" w:cs="Calibri"/>
          <w:sz w:val="22"/>
          <w:szCs w:val="22"/>
        </w:rPr>
        <w:t>Intergemeentelijke samenwerking - De Watergroep - Algemene vergadering op 13.06.2025 - Aanduiding vertegenwoordiger en goedkeuring agenda - beslissing</w:t>
      </w:r>
      <w:r w:rsidRPr="009F2641">
        <w:rPr>
          <w:rFonts w:ascii="Calibri" w:hAnsi="Calibri" w:cs="Calibri"/>
          <w:sz w:val="22"/>
          <w:szCs w:val="22"/>
        </w:rPr>
        <w:br/>
      </w:r>
    </w:p>
    <w:p w14:paraId="3D13B1B9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 w:rsidRPr="009F2641">
        <w:rPr>
          <w:rFonts w:ascii="Calibri" w:hAnsi="Calibri" w:cs="Calibri"/>
          <w:sz w:val="22"/>
          <w:szCs w:val="22"/>
        </w:rPr>
        <w:t>Intergemeentelijke samenwerking - CV Zefier - Algemene vergadering op 12.06.2025 - Aanduiding vertegenwoordiger en goedkeuring agenda - beslissing</w:t>
      </w:r>
      <w:r>
        <w:rPr>
          <w:rFonts w:ascii="Calibri" w:hAnsi="Calibri" w:cs="Calibri"/>
          <w:sz w:val="22"/>
          <w:szCs w:val="22"/>
        </w:rPr>
        <w:br/>
      </w:r>
    </w:p>
    <w:p w14:paraId="3795E734" w14:textId="77777777" w:rsidR="0071452A" w:rsidRPr="0068208C" w:rsidRDefault="0071452A" w:rsidP="0071452A">
      <w:pPr>
        <w:pStyle w:val="Lijstalinea"/>
        <w:numPr>
          <w:ilvl w:val="0"/>
          <w:numId w:val="36"/>
        </w:numPr>
        <w:contextualSpacing/>
        <w:rPr>
          <w:rFonts w:ascii="Calibri" w:hAnsi="Calibri" w:cs="Calibri"/>
          <w:sz w:val="22"/>
          <w:szCs w:val="22"/>
        </w:rPr>
      </w:pPr>
      <w:r w:rsidRPr="0068208C">
        <w:rPr>
          <w:rFonts w:ascii="Calibri" w:hAnsi="Calibri" w:cs="Calibri"/>
          <w:sz w:val="22"/>
          <w:szCs w:val="22"/>
        </w:rPr>
        <w:t xml:space="preserve">Intergemeentelijke samenwerking - IVVO - Algemene vergadering </w:t>
      </w:r>
      <w:r>
        <w:rPr>
          <w:rFonts w:ascii="Calibri" w:hAnsi="Calibri" w:cs="Calibri"/>
          <w:sz w:val="22"/>
          <w:szCs w:val="22"/>
        </w:rPr>
        <w:t xml:space="preserve">op </w:t>
      </w:r>
      <w:r w:rsidRPr="0068208C">
        <w:rPr>
          <w:rFonts w:ascii="Calibri" w:hAnsi="Calibri" w:cs="Calibri"/>
          <w:sz w:val="22"/>
          <w:szCs w:val="22"/>
        </w:rPr>
        <w:t>17.06.2025 - Aanduiding vertegenwoordiger en goedkeuring agenda</w:t>
      </w:r>
      <w:r w:rsidRPr="0068208C">
        <w:rPr>
          <w:rFonts w:ascii="Calibri" w:hAnsi="Calibri" w:cs="Calibri"/>
          <w:sz w:val="22"/>
          <w:szCs w:val="22"/>
        </w:rPr>
        <w:br/>
      </w:r>
    </w:p>
    <w:p w14:paraId="0CD381B9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 w:rsidRPr="009F2641">
        <w:rPr>
          <w:rFonts w:ascii="Calibri" w:hAnsi="Calibri" w:cs="Calibri"/>
          <w:sz w:val="22"/>
          <w:szCs w:val="22"/>
        </w:rPr>
        <w:lastRenderedPageBreak/>
        <w:t xml:space="preserve">Intergemeentelijke samenwerking - Toetreding tot </w:t>
      </w:r>
      <w:proofErr w:type="spellStart"/>
      <w:r w:rsidRPr="009F2641">
        <w:rPr>
          <w:rFonts w:ascii="Calibri" w:hAnsi="Calibri" w:cs="Calibri"/>
          <w:sz w:val="22"/>
          <w:szCs w:val="22"/>
        </w:rPr>
        <w:t>kostendelende</w:t>
      </w:r>
      <w:proofErr w:type="spellEnd"/>
      <w:r w:rsidRPr="009F2641">
        <w:rPr>
          <w:rFonts w:ascii="Calibri" w:hAnsi="Calibri" w:cs="Calibri"/>
          <w:sz w:val="22"/>
          <w:szCs w:val="22"/>
        </w:rPr>
        <w:t xml:space="preserve"> vereniging GIS WVI - </w:t>
      </w:r>
      <w:r>
        <w:rPr>
          <w:rFonts w:ascii="Calibri" w:hAnsi="Calibri" w:cs="Calibri"/>
          <w:sz w:val="22"/>
          <w:szCs w:val="22"/>
        </w:rPr>
        <w:t>Overeenkomst - goedkeuring</w:t>
      </w:r>
      <w:r>
        <w:rPr>
          <w:rFonts w:ascii="Calibri" w:hAnsi="Calibri" w:cs="Calibri"/>
          <w:sz w:val="22"/>
          <w:szCs w:val="22"/>
        </w:rPr>
        <w:br/>
      </w:r>
    </w:p>
    <w:p w14:paraId="292442CB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Intergemeentelijke samenwerking - Toetreding tot de </w:t>
      </w:r>
      <w:proofErr w:type="spellStart"/>
      <w:r>
        <w:rPr>
          <w:rFonts w:ascii="Calibri" w:hAnsi="Calibri" w:cs="Calibri"/>
          <w:sz w:val="22"/>
          <w:szCs w:val="22"/>
        </w:rPr>
        <w:t>opdrachthoudende</w:t>
      </w:r>
      <w:proofErr w:type="spellEnd"/>
      <w:r>
        <w:rPr>
          <w:rFonts w:ascii="Calibri" w:hAnsi="Calibri" w:cs="Calibri"/>
          <w:sz w:val="22"/>
          <w:szCs w:val="22"/>
        </w:rPr>
        <w:t xml:space="preserve"> vereniging Fluvius West voor de activiteit riolering - goedkeuring</w:t>
      </w:r>
      <w:r>
        <w:rPr>
          <w:rFonts w:ascii="Calibri" w:hAnsi="Calibri" w:cs="Calibri"/>
          <w:sz w:val="22"/>
          <w:szCs w:val="22"/>
        </w:rPr>
        <w:br/>
      </w:r>
    </w:p>
    <w:p w14:paraId="6F231C24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Intergemeentelijke samenwerking - CO7 - Jaarrekening en werkingsverslag 2024 - kennisgeving</w:t>
      </w:r>
      <w:r>
        <w:rPr>
          <w:rFonts w:ascii="Calibri" w:hAnsi="Calibri" w:cs="Calibri"/>
          <w:sz w:val="22"/>
          <w:szCs w:val="22"/>
        </w:rPr>
        <w:br/>
      </w:r>
    </w:p>
    <w:p w14:paraId="30FB8C56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Informatieveiligheid - Verwerkersovereenkomst VDAB - goedkeuring</w:t>
      </w:r>
      <w:r>
        <w:rPr>
          <w:rFonts w:ascii="Calibri" w:hAnsi="Calibri" w:cs="Calibri"/>
          <w:sz w:val="22"/>
          <w:szCs w:val="22"/>
        </w:rPr>
        <w:br/>
      </w:r>
    </w:p>
    <w:p w14:paraId="3D439170" w14:textId="77777777" w:rsidR="0071452A" w:rsidRPr="00926766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 w:rsidRPr="00926766">
        <w:rPr>
          <w:rFonts w:ascii="Calibri" w:hAnsi="Calibri" w:cs="Calibri"/>
          <w:sz w:val="22"/>
          <w:szCs w:val="22"/>
        </w:rPr>
        <w:t xml:space="preserve">Overheidsopdrachten - Toetreding tot raamovereenkomst </w:t>
      </w:r>
      <w:r w:rsidRPr="00926766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voor het leveren en implementeren van bepaalde backoffice oplossingen (financiën en personeel) met dienstverlening” 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>-</w:t>
      </w:r>
      <w:r w:rsidRPr="00926766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 Bestek nr. CSMRTBOS24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 - goedkeuring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br/>
      </w:r>
    </w:p>
    <w:p w14:paraId="642F597D" w14:textId="77777777" w:rsidR="0071452A" w:rsidRPr="0048328B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 w:rsidRPr="008043CE">
        <w:rPr>
          <w:rFonts w:ascii="Calibri" w:hAnsi="Calibri" w:cs="Calibri"/>
          <w:sz w:val="22"/>
          <w:szCs w:val="22"/>
        </w:rPr>
        <w:t xml:space="preserve">Overheidsopdrachten - Toetreding tot raamovereenkomst </w:t>
      </w:r>
      <w:r w:rsidRPr="008043CE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voor de verwerving van 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>ICT</w:t>
      </w:r>
      <w:r w:rsidRPr="008043CE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-infrastructuur en bijhorende dienstverlening” 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>-</w:t>
      </w:r>
      <w:r w:rsidRPr="008043CE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 Bestek nr. CSMRTINFRA23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 - goedkeuring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br/>
      </w:r>
    </w:p>
    <w:p w14:paraId="07890E85" w14:textId="77777777" w:rsidR="0071452A" w:rsidRPr="008043CE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>Overheidsopdrachten - Toetreding tot raamovereenkomst telecommunicatiediensten van het Facilitair Bedrijf van de Vlaamse Overheid - goedkeuring</w:t>
      </w:r>
      <w:r w:rsidRPr="008043CE">
        <w:rPr>
          <w:rFonts w:ascii="Calibri" w:hAnsi="Calibri" w:cs="Calibri"/>
          <w:sz w:val="22"/>
          <w:szCs w:val="22"/>
        </w:rPr>
        <w:br/>
      </w:r>
    </w:p>
    <w:p w14:paraId="2FFEAC54" w14:textId="77777777" w:rsidR="0071452A" w:rsidRPr="00A53F8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</w:pPr>
      <w:r w:rsidRPr="00A53F8A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>Huisvesting - Reglement tot toekenning van een gemeentelijke verbeteringspremie voor verbeteringswerken aan de woning - goedkeuring</w:t>
      </w:r>
      <w:r w:rsidRPr="00A53F8A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br/>
      </w:r>
    </w:p>
    <w:p w14:paraId="5825EC34" w14:textId="77777777" w:rsidR="0071452A" w:rsidRDefault="0071452A" w:rsidP="0071452A">
      <w:pPr>
        <w:pStyle w:val="Lijstalinea"/>
        <w:numPr>
          <w:ilvl w:val="0"/>
          <w:numId w:val="36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Vragen en antwoorden</w:t>
      </w:r>
    </w:p>
    <w:p w14:paraId="63464BB7" w14:textId="77777777" w:rsidR="00087B11" w:rsidRDefault="00087B11" w:rsidP="00945D56">
      <w:pPr>
        <w:pStyle w:val="Plattetekstinspringen"/>
        <w:tabs>
          <w:tab w:val="clear" w:pos="2552"/>
          <w:tab w:val="left" w:pos="426"/>
        </w:tabs>
        <w:spacing w:before="0"/>
        <w:ind w:left="0" w:firstLine="0"/>
        <w:rPr>
          <w:rFonts w:ascii="Calibri" w:hAnsi="Calibri" w:cs="Calibri"/>
          <w:b/>
          <w:sz w:val="32"/>
          <w:szCs w:val="32"/>
        </w:rPr>
      </w:pPr>
    </w:p>
    <w:p w14:paraId="43CA7D21" w14:textId="77777777" w:rsidR="00087B11" w:rsidRDefault="00087B11" w:rsidP="00945D56">
      <w:pPr>
        <w:pStyle w:val="Plattetekstinspringen"/>
        <w:tabs>
          <w:tab w:val="clear" w:pos="2552"/>
          <w:tab w:val="left" w:pos="426"/>
        </w:tabs>
        <w:spacing w:before="0"/>
        <w:ind w:left="0" w:firstLine="0"/>
        <w:rPr>
          <w:rFonts w:ascii="Calibri" w:hAnsi="Calibri" w:cs="Calibri"/>
          <w:b/>
          <w:sz w:val="32"/>
          <w:szCs w:val="32"/>
        </w:rPr>
      </w:pPr>
    </w:p>
    <w:p w14:paraId="2816A9CA" w14:textId="1AD3A0BF" w:rsidR="00945D56" w:rsidRDefault="00945D56" w:rsidP="00945D56">
      <w:pPr>
        <w:pStyle w:val="Plattetekstinspringen"/>
        <w:tabs>
          <w:tab w:val="clear" w:pos="2552"/>
          <w:tab w:val="left" w:pos="426"/>
        </w:tabs>
        <w:spacing w:before="0"/>
        <w:ind w:left="0" w:firstLine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OCMW </w:t>
      </w:r>
      <w:r w:rsidRPr="00945D56">
        <w:rPr>
          <w:rFonts w:ascii="Calibri" w:hAnsi="Calibri" w:cs="Calibri"/>
          <w:b/>
          <w:sz w:val="32"/>
          <w:szCs w:val="32"/>
        </w:rPr>
        <w:t>RAAD</w:t>
      </w:r>
    </w:p>
    <w:p w14:paraId="0E27906B" w14:textId="77777777" w:rsidR="00087B11" w:rsidRPr="00945D56" w:rsidRDefault="00087B11" w:rsidP="00945D56">
      <w:pPr>
        <w:pStyle w:val="Plattetekstinspringen"/>
        <w:tabs>
          <w:tab w:val="clear" w:pos="2552"/>
          <w:tab w:val="left" w:pos="426"/>
        </w:tabs>
        <w:spacing w:before="0"/>
        <w:ind w:left="0" w:firstLine="0"/>
        <w:rPr>
          <w:rFonts w:ascii="Calibri" w:hAnsi="Calibri" w:cs="Calibri"/>
          <w:b/>
          <w:sz w:val="32"/>
          <w:szCs w:val="32"/>
        </w:rPr>
      </w:pPr>
    </w:p>
    <w:p w14:paraId="216236F5" w14:textId="77777777" w:rsidR="005C3883" w:rsidRDefault="005C3883" w:rsidP="005C3883">
      <w:pPr>
        <w:pStyle w:val="Lijstalinea"/>
        <w:numPr>
          <w:ilvl w:val="0"/>
          <w:numId w:val="37"/>
        </w:numPr>
        <w:spacing w:after="160" w:line="278" w:lineRule="auto"/>
        <w:contextualSpacing/>
        <w:rPr>
          <w:rFonts w:ascii="Calibri" w:hAnsi="Calibri" w:cs="Calibri"/>
          <w:sz w:val="22"/>
          <w:szCs w:val="22"/>
        </w:rPr>
      </w:pPr>
      <w:r w:rsidRPr="005F1AC9">
        <w:rPr>
          <w:rFonts w:ascii="Calibri" w:hAnsi="Calibri" w:cs="Calibri"/>
          <w:sz w:val="22"/>
          <w:szCs w:val="22"/>
        </w:rPr>
        <w:t xml:space="preserve">Bestuur - Goedkeuring notulen en kennisname audioverslag van de zitting van 31.03..2025 </w:t>
      </w:r>
    </w:p>
    <w:p w14:paraId="4FE316B7" w14:textId="77777777" w:rsidR="005C3883" w:rsidRDefault="005C3883" w:rsidP="005C3883">
      <w:pPr>
        <w:pStyle w:val="Lijstalinea"/>
        <w:rPr>
          <w:rFonts w:ascii="Calibri" w:hAnsi="Calibri" w:cs="Calibri"/>
          <w:sz w:val="22"/>
          <w:szCs w:val="22"/>
        </w:rPr>
      </w:pPr>
    </w:p>
    <w:p w14:paraId="55EB4FC8" w14:textId="77777777" w:rsidR="005C3883" w:rsidRPr="0004221C" w:rsidRDefault="005C3883" w:rsidP="005C3883">
      <w:pPr>
        <w:pStyle w:val="Lijstalinea"/>
        <w:numPr>
          <w:ilvl w:val="0"/>
          <w:numId w:val="37"/>
        </w:numPr>
        <w:spacing w:after="160" w:line="278" w:lineRule="auto"/>
        <w:contextualSpacing/>
        <w:rPr>
          <w:rFonts w:ascii="Calibri" w:hAnsi="Calibri" w:cs="Calibri"/>
          <w:sz w:val="22"/>
          <w:szCs w:val="22"/>
        </w:rPr>
      </w:pPr>
      <w:r w:rsidRPr="005F1AC9">
        <w:rPr>
          <w:rFonts w:ascii="Calibri" w:hAnsi="Calibri" w:cs="Calibri"/>
          <w:sz w:val="22"/>
          <w:szCs w:val="22"/>
        </w:rPr>
        <w:t xml:space="preserve">Mededelingen aan de raad </w:t>
      </w:r>
      <w:r>
        <w:rPr>
          <w:rFonts w:ascii="Calibri" w:hAnsi="Calibri" w:cs="Calibri"/>
          <w:sz w:val="22"/>
          <w:szCs w:val="22"/>
        </w:rPr>
        <w:br/>
      </w:r>
    </w:p>
    <w:p w14:paraId="3F609BAD" w14:textId="77777777" w:rsidR="005C3883" w:rsidRDefault="005C3883" w:rsidP="005C3883">
      <w:pPr>
        <w:pStyle w:val="Lijstalinea"/>
        <w:numPr>
          <w:ilvl w:val="0"/>
          <w:numId w:val="37"/>
        </w:numPr>
        <w:spacing w:after="160" w:line="278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Informatieveiligheid - Verwerkersovereenkomst VDAB - goedkeuring</w:t>
      </w:r>
      <w:r>
        <w:rPr>
          <w:rFonts w:ascii="Calibri" w:hAnsi="Calibri" w:cs="Calibri"/>
          <w:sz w:val="22"/>
          <w:szCs w:val="22"/>
        </w:rPr>
        <w:br/>
      </w:r>
    </w:p>
    <w:p w14:paraId="78410486" w14:textId="77777777" w:rsidR="005C3883" w:rsidRPr="00926766" w:rsidRDefault="005C3883" w:rsidP="005C3883">
      <w:pPr>
        <w:pStyle w:val="Lijstalinea"/>
        <w:numPr>
          <w:ilvl w:val="0"/>
          <w:numId w:val="37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 w:rsidRPr="00926766">
        <w:rPr>
          <w:rFonts w:ascii="Calibri" w:hAnsi="Calibri" w:cs="Calibri"/>
          <w:sz w:val="22"/>
          <w:szCs w:val="22"/>
        </w:rPr>
        <w:t xml:space="preserve">Overheidsopdrachten - Toetreding tot raamovereenkomst </w:t>
      </w:r>
      <w:r w:rsidRPr="00926766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voor het leveren en implementeren van bepaalde backoffice oplossingen (financiën en personeel) met dienstverlening” 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>-</w:t>
      </w:r>
      <w:r w:rsidRPr="00926766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 Bestek nr. CSMRTBOS24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 - goedkeuring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br/>
      </w:r>
    </w:p>
    <w:p w14:paraId="71579039" w14:textId="77777777" w:rsidR="005C3883" w:rsidRPr="0048328B" w:rsidRDefault="005C3883" w:rsidP="005C3883">
      <w:pPr>
        <w:pStyle w:val="Lijstalinea"/>
        <w:numPr>
          <w:ilvl w:val="0"/>
          <w:numId w:val="37"/>
        </w:numPr>
        <w:spacing w:line="256" w:lineRule="auto"/>
        <w:contextualSpacing/>
        <w:rPr>
          <w:rFonts w:ascii="Calibri" w:hAnsi="Calibri" w:cs="Calibri"/>
          <w:sz w:val="22"/>
          <w:szCs w:val="22"/>
        </w:rPr>
      </w:pPr>
      <w:r w:rsidRPr="008043CE">
        <w:rPr>
          <w:rFonts w:ascii="Calibri" w:hAnsi="Calibri" w:cs="Calibri"/>
          <w:sz w:val="22"/>
          <w:szCs w:val="22"/>
        </w:rPr>
        <w:t xml:space="preserve">Overheidsopdrachten - Toetreding tot raamovereenkomst </w:t>
      </w:r>
      <w:r w:rsidRPr="008043CE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voor de verwerving van 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>ICT</w:t>
      </w:r>
      <w:r w:rsidRPr="008043CE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-infrastructuur en bijhorende dienstverlening” 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>-</w:t>
      </w:r>
      <w:r w:rsidRPr="008043CE"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 Bestek nr. CSMRTINFRA23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t xml:space="preserve"> - goedkeuring</w:t>
      </w:r>
      <w:r>
        <w:rPr>
          <w:rFonts w:ascii="Calibri" w:eastAsiaTheme="majorEastAsia" w:hAnsi="Calibri" w:cs="Calibri"/>
          <w:color w:val="000000" w:themeColor="text1" w:themeShade="80"/>
          <w:spacing w:val="5"/>
          <w:kern w:val="28"/>
          <w:sz w:val="22"/>
          <w:szCs w:val="22"/>
        </w:rPr>
        <w:br/>
      </w:r>
    </w:p>
    <w:p w14:paraId="4744CB2D" w14:textId="77777777" w:rsidR="005C3883" w:rsidRDefault="005C3883" w:rsidP="005C3883">
      <w:pPr>
        <w:pStyle w:val="Lijstalinea"/>
        <w:numPr>
          <w:ilvl w:val="0"/>
          <w:numId w:val="37"/>
        </w:numPr>
        <w:spacing w:after="160" w:line="278" w:lineRule="auto"/>
        <w:contextualSpacing/>
        <w:rPr>
          <w:rFonts w:ascii="Calibri" w:hAnsi="Calibri" w:cs="Calibri"/>
          <w:sz w:val="22"/>
          <w:szCs w:val="22"/>
        </w:rPr>
      </w:pPr>
      <w:r w:rsidRPr="00AC2C76">
        <w:rPr>
          <w:rFonts w:ascii="Calibri" w:hAnsi="Calibri" w:cs="Calibri"/>
          <w:sz w:val="22"/>
          <w:szCs w:val="22"/>
        </w:rPr>
        <w:t>Patrimonium - Verkoop van 8 sociale woningen in de Oud Kerkhofstraat te Mesen - principebeslissing</w:t>
      </w:r>
      <w:r>
        <w:rPr>
          <w:rFonts w:ascii="Calibri" w:hAnsi="Calibri" w:cs="Calibri"/>
          <w:sz w:val="22"/>
          <w:szCs w:val="22"/>
        </w:rPr>
        <w:br/>
      </w:r>
    </w:p>
    <w:p w14:paraId="3533498D" w14:textId="77777777" w:rsidR="005C3883" w:rsidRPr="005F1AC9" w:rsidRDefault="005C3883" w:rsidP="005C3883">
      <w:pPr>
        <w:pStyle w:val="Lijstalinea"/>
        <w:numPr>
          <w:ilvl w:val="0"/>
          <w:numId w:val="37"/>
        </w:numPr>
        <w:spacing w:after="160" w:line="278" w:lineRule="auto"/>
        <w:contextualSpacing/>
        <w:rPr>
          <w:rFonts w:ascii="Calibri" w:hAnsi="Calibri" w:cs="Calibri"/>
          <w:sz w:val="22"/>
          <w:szCs w:val="22"/>
        </w:rPr>
      </w:pPr>
      <w:r w:rsidRPr="005F1AC9">
        <w:rPr>
          <w:rFonts w:ascii="Calibri" w:hAnsi="Calibri" w:cs="Calibri"/>
          <w:sz w:val="22"/>
          <w:szCs w:val="22"/>
        </w:rPr>
        <w:t xml:space="preserve">Vragen en antwoorden </w:t>
      </w:r>
    </w:p>
    <w:p w14:paraId="31E99A41" w14:textId="77777777" w:rsidR="000B126D" w:rsidRPr="00854B82" w:rsidRDefault="000B126D" w:rsidP="009F5905">
      <w:pPr>
        <w:pStyle w:val="Plattetekstinspringen"/>
        <w:tabs>
          <w:tab w:val="clear" w:pos="2552"/>
          <w:tab w:val="left" w:pos="426"/>
        </w:tabs>
        <w:spacing w:before="80"/>
        <w:rPr>
          <w:rFonts w:ascii="Calibri" w:hAnsi="Calibri" w:cs="Calibri"/>
          <w:szCs w:val="22"/>
        </w:rPr>
      </w:pPr>
    </w:p>
    <w:sectPr w:rsidR="000B126D" w:rsidRPr="00854B82" w:rsidSect="003672C9">
      <w:pgSz w:w="11901" w:h="16834" w:code="9"/>
      <w:pgMar w:top="567" w:right="1134" w:bottom="567" w:left="1134" w:header="709" w:footer="56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6EBB" w14:textId="77777777" w:rsidR="006036D7" w:rsidRDefault="006036D7">
      <w:r>
        <w:separator/>
      </w:r>
    </w:p>
  </w:endnote>
  <w:endnote w:type="continuationSeparator" w:id="0">
    <w:p w14:paraId="7C024100" w14:textId="77777777" w:rsidR="006036D7" w:rsidRDefault="006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A330" w14:textId="77777777" w:rsidR="006036D7" w:rsidRDefault="006036D7">
      <w:r>
        <w:separator/>
      </w:r>
    </w:p>
  </w:footnote>
  <w:footnote w:type="continuationSeparator" w:id="0">
    <w:p w14:paraId="334C4E3F" w14:textId="77777777" w:rsidR="006036D7" w:rsidRDefault="0060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E6D"/>
    <w:multiLevelType w:val="hybridMultilevel"/>
    <w:tmpl w:val="D1ECDA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2338"/>
    <w:multiLevelType w:val="hybridMultilevel"/>
    <w:tmpl w:val="CC683AF4"/>
    <w:lvl w:ilvl="0" w:tplc="C8A043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48AF"/>
    <w:multiLevelType w:val="hybridMultilevel"/>
    <w:tmpl w:val="9210DA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7BB2"/>
    <w:multiLevelType w:val="hybridMultilevel"/>
    <w:tmpl w:val="CD70FE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75EE"/>
    <w:multiLevelType w:val="hybridMultilevel"/>
    <w:tmpl w:val="9014C0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7D0B"/>
    <w:multiLevelType w:val="hybridMultilevel"/>
    <w:tmpl w:val="EB2ED2E2"/>
    <w:lvl w:ilvl="0" w:tplc="892CCA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36C9"/>
    <w:multiLevelType w:val="hybridMultilevel"/>
    <w:tmpl w:val="0980E188"/>
    <w:lvl w:ilvl="0" w:tplc="3A46F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01F9E"/>
    <w:multiLevelType w:val="hybridMultilevel"/>
    <w:tmpl w:val="40E60FC4"/>
    <w:lvl w:ilvl="0" w:tplc="6CAA50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A3A84"/>
    <w:multiLevelType w:val="hybridMultilevel"/>
    <w:tmpl w:val="10DE896E"/>
    <w:lvl w:ilvl="0" w:tplc="B9B8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224B"/>
    <w:multiLevelType w:val="hybridMultilevel"/>
    <w:tmpl w:val="9014C0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F0995"/>
    <w:multiLevelType w:val="multilevel"/>
    <w:tmpl w:val="9414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E2FA5"/>
    <w:multiLevelType w:val="hybridMultilevel"/>
    <w:tmpl w:val="1504B38E"/>
    <w:lvl w:ilvl="0" w:tplc="BD5E6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C1D3F"/>
    <w:multiLevelType w:val="hybridMultilevel"/>
    <w:tmpl w:val="3C8C1F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47A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81BB2"/>
    <w:multiLevelType w:val="hybridMultilevel"/>
    <w:tmpl w:val="9014C0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969CC"/>
    <w:multiLevelType w:val="hybridMultilevel"/>
    <w:tmpl w:val="0F78F3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1070"/>
    <w:multiLevelType w:val="hybridMultilevel"/>
    <w:tmpl w:val="4AF883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F2BBC"/>
    <w:multiLevelType w:val="hybridMultilevel"/>
    <w:tmpl w:val="256AB8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B5C64"/>
    <w:multiLevelType w:val="hybridMultilevel"/>
    <w:tmpl w:val="E28CA508"/>
    <w:lvl w:ilvl="0" w:tplc="E27663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47E89"/>
    <w:multiLevelType w:val="hybridMultilevel"/>
    <w:tmpl w:val="3604B2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405BF"/>
    <w:multiLevelType w:val="hybridMultilevel"/>
    <w:tmpl w:val="309E7AAC"/>
    <w:lvl w:ilvl="0" w:tplc="3A46F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3607B"/>
    <w:multiLevelType w:val="hybridMultilevel"/>
    <w:tmpl w:val="3886EFC6"/>
    <w:lvl w:ilvl="0" w:tplc="0C149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C368D"/>
    <w:multiLevelType w:val="hybridMultilevel"/>
    <w:tmpl w:val="253CDFF0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05B34"/>
    <w:multiLevelType w:val="hybridMultilevel"/>
    <w:tmpl w:val="30E89DC6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141845"/>
    <w:multiLevelType w:val="hybridMultilevel"/>
    <w:tmpl w:val="FA9CF4D6"/>
    <w:lvl w:ilvl="0" w:tplc="BFC8F0CA">
      <w:start w:val="24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DB53938"/>
    <w:multiLevelType w:val="hybridMultilevel"/>
    <w:tmpl w:val="2B5CE242"/>
    <w:lvl w:ilvl="0" w:tplc="296C990E">
      <w:start w:val="2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834BBE"/>
    <w:multiLevelType w:val="hybridMultilevel"/>
    <w:tmpl w:val="61D8FE76"/>
    <w:lvl w:ilvl="0" w:tplc="BD5E6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D065C"/>
    <w:multiLevelType w:val="hybridMultilevel"/>
    <w:tmpl w:val="2784375C"/>
    <w:lvl w:ilvl="0" w:tplc="C76E4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C3A75"/>
    <w:multiLevelType w:val="hybridMultilevel"/>
    <w:tmpl w:val="BE4CEE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34EDC"/>
    <w:multiLevelType w:val="hybridMultilevel"/>
    <w:tmpl w:val="F4C25B34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8530C"/>
    <w:multiLevelType w:val="hybridMultilevel"/>
    <w:tmpl w:val="806C5596"/>
    <w:lvl w:ilvl="0" w:tplc="6CAA50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F536D"/>
    <w:multiLevelType w:val="hybridMultilevel"/>
    <w:tmpl w:val="4AEA81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469B4"/>
    <w:multiLevelType w:val="hybridMultilevel"/>
    <w:tmpl w:val="EDA21CD4"/>
    <w:lvl w:ilvl="0" w:tplc="EE861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41552">
    <w:abstractNumId w:val="26"/>
  </w:num>
  <w:num w:numId="2" w16cid:durableId="1682588868">
    <w:abstractNumId w:val="24"/>
  </w:num>
  <w:num w:numId="3" w16cid:durableId="440540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2152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9294646">
    <w:abstractNumId w:val="24"/>
  </w:num>
  <w:num w:numId="6" w16cid:durableId="85926938">
    <w:abstractNumId w:val="15"/>
  </w:num>
  <w:num w:numId="7" w16cid:durableId="945889109">
    <w:abstractNumId w:val="23"/>
  </w:num>
  <w:num w:numId="8" w16cid:durableId="52894864">
    <w:abstractNumId w:val="21"/>
  </w:num>
  <w:num w:numId="9" w16cid:durableId="1116682060">
    <w:abstractNumId w:val="28"/>
  </w:num>
  <w:num w:numId="10" w16cid:durableId="938759059">
    <w:abstractNumId w:val="16"/>
  </w:num>
  <w:num w:numId="11" w16cid:durableId="549460599">
    <w:abstractNumId w:val="17"/>
  </w:num>
  <w:num w:numId="12" w16cid:durableId="1491018581">
    <w:abstractNumId w:val="7"/>
  </w:num>
  <w:num w:numId="13" w16cid:durableId="430053746">
    <w:abstractNumId w:val="29"/>
  </w:num>
  <w:num w:numId="14" w16cid:durableId="1698038775">
    <w:abstractNumId w:val="11"/>
  </w:num>
  <w:num w:numId="15" w16cid:durableId="1995714911">
    <w:abstractNumId w:val="25"/>
  </w:num>
  <w:num w:numId="16" w16cid:durableId="1986886768">
    <w:abstractNumId w:val="0"/>
  </w:num>
  <w:num w:numId="17" w16cid:durableId="19603788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1083592">
    <w:abstractNumId w:val="27"/>
  </w:num>
  <w:num w:numId="19" w16cid:durableId="760298422">
    <w:abstractNumId w:val="20"/>
  </w:num>
  <w:num w:numId="20" w16cid:durableId="697000951">
    <w:abstractNumId w:val="8"/>
  </w:num>
  <w:num w:numId="21" w16cid:durableId="140586879">
    <w:abstractNumId w:val="1"/>
  </w:num>
  <w:num w:numId="22" w16cid:durableId="982276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5470720">
    <w:abstractNumId w:val="30"/>
  </w:num>
  <w:num w:numId="24" w16cid:durableId="1937520895">
    <w:abstractNumId w:val="6"/>
  </w:num>
  <w:num w:numId="25" w16cid:durableId="1111507360">
    <w:abstractNumId w:val="19"/>
  </w:num>
  <w:num w:numId="26" w16cid:durableId="344401960">
    <w:abstractNumId w:val="5"/>
  </w:num>
  <w:num w:numId="27" w16cid:durableId="1916667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85382">
    <w:abstractNumId w:val="31"/>
  </w:num>
  <w:num w:numId="29" w16cid:durableId="151258500">
    <w:abstractNumId w:val="9"/>
  </w:num>
  <w:num w:numId="30" w16cid:durableId="1831676988">
    <w:abstractNumId w:val="14"/>
  </w:num>
  <w:num w:numId="31" w16cid:durableId="1261836411">
    <w:abstractNumId w:val="22"/>
  </w:num>
  <w:num w:numId="32" w16cid:durableId="914124358">
    <w:abstractNumId w:val="18"/>
  </w:num>
  <w:num w:numId="33" w16cid:durableId="1095173862">
    <w:abstractNumId w:val="2"/>
  </w:num>
  <w:num w:numId="34" w16cid:durableId="1059204838">
    <w:abstractNumId w:val="13"/>
  </w:num>
  <w:num w:numId="35" w16cid:durableId="87968004">
    <w:abstractNumId w:val="4"/>
  </w:num>
  <w:num w:numId="36" w16cid:durableId="1713379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10030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96"/>
    <w:rsid w:val="000019A5"/>
    <w:rsid w:val="00001AAB"/>
    <w:rsid w:val="000027E0"/>
    <w:rsid w:val="000031B1"/>
    <w:rsid w:val="00003A2F"/>
    <w:rsid w:val="00003BCF"/>
    <w:rsid w:val="00004BBC"/>
    <w:rsid w:val="00005138"/>
    <w:rsid w:val="0000614A"/>
    <w:rsid w:val="000066CE"/>
    <w:rsid w:val="00006F68"/>
    <w:rsid w:val="00007208"/>
    <w:rsid w:val="000103C9"/>
    <w:rsid w:val="00010FA6"/>
    <w:rsid w:val="00010FB3"/>
    <w:rsid w:val="00011A7A"/>
    <w:rsid w:val="00014289"/>
    <w:rsid w:val="00014419"/>
    <w:rsid w:val="000153E0"/>
    <w:rsid w:val="0001752E"/>
    <w:rsid w:val="000233A2"/>
    <w:rsid w:val="00023B31"/>
    <w:rsid w:val="00024DF3"/>
    <w:rsid w:val="000251B8"/>
    <w:rsid w:val="00026686"/>
    <w:rsid w:val="00026ABE"/>
    <w:rsid w:val="00027701"/>
    <w:rsid w:val="00027977"/>
    <w:rsid w:val="000317D3"/>
    <w:rsid w:val="00031FDB"/>
    <w:rsid w:val="00032115"/>
    <w:rsid w:val="00032CB2"/>
    <w:rsid w:val="00033139"/>
    <w:rsid w:val="000333EC"/>
    <w:rsid w:val="00034374"/>
    <w:rsid w:val="00034B36"/>
    <w:rsid w:val="000352D3"/>
    <w:rsid w:val="000353E2"/>
    <w:rsid w:val="000356FA"/>
    <w:rsid w:val="000359F5"/>
    <w:rsid w:val="00036A21"/>
    <w:rsid w:val="000375DE"/>
    <w:rsid w:val="000400D8"/>
    <w:rsid w:val="00040F80"/>
    <w:rsid w:val="000412C3"/>
    <w:rsid w:val="00042D4A"/>
    <w:rsid w:val="00042FFE"/>
    <w:rsid w:val="00043E22"/>
    <w:rsid w:val="00044F67"/>
    <w:rsid w:val="000479F3"/>
    <w:rsid w:val="00047A0C"/>
    <w:rsid w:val="000530C4"/>
    <w:rsid w:val="0005378A"/>
    <w:rsid w:val="00053C08"/>
    <w:rsid w:val="00053F9F"/>
    <w:rsid w:val="00054A02"/>
    <w:rsid w:val="00054BFA"/>
    <w:rsid w:val="00055804"/>
    <w:rsid w:val="00056068"/>
    <w:rsid w:val="0005759D"/>
    <w:rsid w:val="00057EEF"/>
    <w:rsid w:val="00060846"/>
    <w:rsid w:val="00060F06"/>
    <w:rsid w:val="0006212F"/>
    <w:rsid w:val="0006343A"/>
    <w:rsid w:val="00063848"/>
    <w:rsid w:val="000644A6"/>
    <w:rsid w:val="000665B9"/>
    <w:rsid w:val="00066D6C"/>
    <w:rsid w:val="00067BCE"/>
    <w:rsid w:val="0007010C"/>
    <w:rsid w:val="00070F7A"/>
    <w:rsid w:val="00071D0B"/>
    <w:rsid w:val="00073EF2"/>
    <w:rsid w:val="00074E1D"/>
    <w:rsid w:val="00075B45"/>
    <w:rsid w:val="0007604D"/>
    <w:rsid w:val="000766D3"/>
    <w:rsid w:val="0007677B"/>
    <w:rsid w:val="00076C4C"/>
    <w:rsid w:val="0008021E"/>
    <w:rsid w:val="00080E2F"/>
    <w:rsid w:val="00083E25"/>
    <w:rsid w:val="0008454B"/>
    <w:rsid w:val="00084A86"/>
    <w:rsid w:val="0008543D"/>
    <w:rsid w:val="00085747"/>
    <w:rsid w:val="00087B11"/>
    <w:rsid w:val="00087E10"/>
    <w:rsid w:val="00091965"/>
    <w:rsid w:val="00091AB9"/>
    <w:rsid w:val="00091D26"/>
    <w:rsid w:val="00091E1C"/>
    <w:rsid w:val="00092838"/>
    <w:rsid w:val="00093BC0"/>
    <w:rsid w:val="000941F9"/>
    <w:rsid w:val="00094792"/>
    <w:rsid w:val="00095D40"/>
    <w:rsid w:val="00096876"/>
    <w:rsid w:val="000A0A69"/>
    <w:rsid w:val="000A16EE"/>
    <w:rsid w:val="000A24D0"/>
    <w:rsid w:val="000A3238"/>
    <w:rsid w:val="000A355D"/>
    <w:rsid w:val="000A388F"/>
    <w:rsid w:val="000A4B1C"/>
    <w:rsid w:val="000A5311"/>
    <w:rsid w:val="000A6610"/>
    <w:rsid w:val="000A6B66"/>
    <w:rsid w:val="000A7F9A"/>
    <w:rsid w:val="000B0CF2"/>
    <w:rsid w:val="000B0D6C"/>
    <w:rsid w:val="000B126D"/>
    <w:rsid w:val="000B3540"/>
    <w:rsid w:val="000B3869"/>
    <w:rsid w:val="000B4264"/>
    <w:rsid w:val="000B71DD"/>
    <w:rsid w:val="000C1A85"/>
    <w:rsid w:val="000C2820"/>
    <w:rsid w:val="000C3222"/>
    <w:rsid w:val="000C385A"/>
    <w:rsid w:val="000C3B1E"/>
    <w:rsid w:val="000C3E5D"/>
    <w:rsid w:val="000C49CA"/>
    <w:rsid w:val="000C5251"/>
    <w:rsid w:val="000C5744"/>
    <w:rsid w:val="000C60AE"/>
    <w:rsid w:val="000C7721"/>
    <w:rsid w:val="000C789F"/>
    <w:rsid w:val="000D06D6"/>
    <w:rsid w:val="000D0C98"/>
    <w:rsid w:val="000D1788"/>
    <w:rsid w:val="000D1CFE"/>
    <w:rsid w:val="000D3F25"/>
    <w:rsid w:val="000D4A64"/>
    <w:rsid w:val="000D67C3"/>
    <w:rsid w:val="000D7596"/>
    <w:rsid w:val="000D7905"/>
    <w:rsid w:val="000E218F"/>
    <w:rsid w:val="000E2C06"/>
    <w:rsid w:val="000E40EB"/>
    <w:rsid w:val="000E459E"/>
    <w:rsid w:val="000E4D8C"/>
    <w:rsid w:val="000E5384"/>
    <w:rsid w:val="000E6A31"/>
    <w:rsid w:val="000F015A"/>
    <w:rsid w:val="000F1391"/>
    <w:rsid w:val="000F1EF2"/>
    <w:rsid w:val="000F28BD"/>
    <w:rsid w:val="000F6744"/>
    <w:rsid w:val="000F7EB4"/>
    <w:rsid w:val="000F7F9A"/>
    <w:rsid w:val="00100306"/>
    <w:rsid w:val="001006F7"/>
    <w:rsid w:val="001009E5"/>
    <w:rsid w:val="00100FE2"/>
    <w:rsid w:val="0010272B"/>
    <w:rsid w:val="00102C80"/>
    <w:rsid w:val="00102EF9"/>
    <w:rsid w:val="0010454A"/>
    <w:rsid w:val="001046A9"/>
    <w:rsid w:val="00104999"/>
    <w:rsid w:val="00104AB7"/>
    <w:rsid w:val="00104DBA"/>
    <w:rsid w:val="001064EA"/>
    <w:rsid w:val="001071C6"/>
    <w:rsid w:val="001107FE"/>
    <w:rsid w:val="00110ADC"/>
    <w:rsid w:val="0011155F"/>
    <w:rsid w:val="00111ED5"/>
    <w:rsid w:val="00112D73"/>
    <w:rsid w:val="00117088"/>
    <w:rsid w:val="00117548"/>
    <w:rsid w:val="001201AE"/>
    <w:rsid w:val="001204AF"/>
    <w:rsid w:val="0012085F"/>
    <w:rsid w:val="00123E98"/>
    <w:rsid w:val="001241E3"/>
    <w:rsid w:val="001248FC"/>
    <w:rsid w:val="00125BCF"/>
    <w:rsid w:val="0012650F"/>
    <w:rsid w:val="00126B7F"/>
    <w:rsid w:val="00126F3C"/>
    <w:rsid w:val="001271F1"/>
    <w:rsid w:val="00127473"/>
    <w:rsid w:val="00127D0E"/>
    <w:rsid w:val="001312A7"/>
    <w:rsid w:val="00131710"/>
    <w:rsid w:val="00131E1F"/>
    <w:rsid w:val="00133D3C"/>
    <w:rsid w:val="001344FE"/>
    <w:rsid w:val="00134A59"/>
    <w:rsid w:val="0014196D"/>
    <w:rsid w:val="00142262"/>
    <w:rsid w:val="00144401"/>
    <w:rsid w:val="00146875"/>
    <w:rsid w:val="00147CC6"/>
    <w:rsid w:val="001526C1"/>
    <w:rsid w:val="00152BC7"/>
    <w:rsid w:val="00154B88"/>
    <w:rsid w:val="00155537"/>
    <w:rsid w:val="00155B54"/>
    <w:rsid w:val="00156776"/>
    <w:rsid w:val="0015718B"/>
    <w:rsid w:val="00157216"/>
    <w:rsid w:val="00157FAA"/>
    <w:rsid w:val="0016024A"/>
    <w:rsid w:val="0016039F"/>
    <w:rsid w:val="00162EBB"/>
    <w:rsid w:val="00163340"/>
    <w:rsid w:val="00163CC6"/>
    <w:rsid w:val="00164D66"/>
    <w:rsid w:val="0016596D"/>
    <w:rsid w:val="0016607C"/>
    <w:rsid w:val="001667E1"/>
    <w:rsid w:val="00166D03"/>
    <w:rsid w:val="001671CD"/>
    <w:rsid w:val="001672BC"/>
    <w:rsid w:val="0017002E"/>
    <w:rsid w:val="001713C7"/>
    <w:rsid w:val="001717BA"/>
    <w:rsid w:val="00171C7B"/>
    <w:rsid w:val="00172811"/>
    <w:rsid w:val="00174B44"/>
    <w:rsid w:val="00176A0A"/>
    <w:rsid w:val="00176D41"/>
    <w:rsid w:val="00176F9D"/>
    <w:rsid w:val="001811F1"/>
    <w:rsid w:val="0018374D"/>
    <w:rsid w:val="00184091"/>
    <w:rsid w:val="0018532C"/>
    <w:rsid w:val="00185A6E"/>
    <w:rsid w:val="0019073F"/>
    <w:rsid w:val="00191FD7"/>
    <w:rsid w:val="00192E62"/>
    <w:rsid w:val="00193F6A"/>
    <w:rsid w:val="00195AB6"/>
    <w:rsid w:val="001967DE"/>
    <w:rsid w:val="00196B06"/>
    <w:rsid w:val="001A1084"/>
    <w:rsid w:val="001A163B"/>
    <w:rsid w:val="001A2134"/>
    <w:rsid w:val="001A33B3"/>
    <w:rsid w:val="001A37CA"/>
    <w:rsid w:val="001A3BD0"/>
    <w:rsid w:val="001A5593"/>
    <w:rsid w:val="001A5FA5"/>
    <w:rsid w:val="001A6E1F"/>
    <w:rsid w:val="001B15A0"/>
    <w:rsid w:val="001B2727"/>
    <w:rsid w:val="001B2B5B"/>
    <w:rsid w:val="001B2F64"/>
    <w:rsid w:val="001B4A69"/>
    <w:rsid w:val="001B5217"/>
    <w:rsid w:val="001B60E0"/>
    <w:rsid w:val="001B72F2"/>
    <w:rsid w:val="001B7CF2"/>
    <w:rsid w:val="001C1678"/>
    <w:rsid w:val="001C1C5E"/>
    <w:rsid w:val="001C2B3E"/>
    <w:rsid w:val="001C3C17"/>
    <w:rsid w:val="001C3DEA"/>
    <w:rsid w:val="001C6065"/>
    <w:rsid w:val="001C67E6"/>
    <w:rsid w:val="001C6A12"/>
    <w:rsid w:val="001D0119"/>
    <w:rsid w:val="001D0171"/>
    <w:rsid w:val="001D0B40"/>
    <w:rsid w:val="001D1957"/>
    <w:rsid w:val="001D1981"/>
    <w:rsid w:val="001D199C"/>
    <w:rsid w:val="001D54CB"/>
    <w:rsid w:val="001D588C"/>
    <w:rsid w:val="001D6D34"/>
    <w:rsid w:val="001E0265"/>
    <w:rsid w:val="001E291A"/>
    <w:rsid w:val="001E2B2A"/>
    <w:rsid w:val="001E3AF8"/>
    <w:rsid w:val="001E3DF1"/>
    <w:rsid w:val="001E4F57"/>
    <w:rsid w:val="001E59A6"/>
    <w:rsid w:val="001E5CBE"/>
    <w:rsid w:val="001E767E"/>
    <w:rsid w:val="001E78E5"/>
    <w:rsid w:val="001F0925"/>
    <w:rsid w:val="001F2E57"/>
    <w:rsid w:val="001F2E69"/>
    <w:rsid w:val="001F3B12"/>
    <w:rsid w:val="001F3DAE"/>
    <w:rsid w:val="001F3E6F"/>
    <w:rsid w:val="001F4B36"/>
    <w:rsid w:val="001F6DCC"/>
    <w:rsid w:val="001F6E5F"/>
    <w:rsid w:val="001F6F0F"/>
    <w:rsid w:val="00200372"/>
    <w:rsid w:val="00201902"/>
    <w:rsid w:val="00201A38"/>
    <w:rsid w:val="00203740"/>
    <w:rsid w:val="0020470C"/>
    <w:rsid w:val="002049C9"/>
    <w:rsid w:val="00204DC6"/>
    <w:rsid w:val="00205517"/>
    <w:rsid w:val="00206B5F"/>
    <w:rsid w:val="00207279"/>
    <w:rsid w:val="00207A64"/>
    <w:rsid w:val="00210081"/>
    <w:rsid w:val="002101C0"/>
    <w:rsid w:val="00210C9A"/>
    <w:rsid w:val="002115AB"/>
    <w:rsid w:val="00211DBF"/>
    <w:rsid w:val="002134E9"/>
    <w:rsid w:val="0021371F"/>
    <w:rsid w:val="00213BF9"/>
    <w:rsid w:val="00215609"/>
    <w:rsid w:val="00215EFC"/>
    <w:rsid w:val="00221555"/>
    <w:rsid w:val="00222BCB"/>
    <w:rsid w:val="00224258"/>
    <w:rsid w:val="00224643"/>
    <w:rsid w:val="00225B51"/>
    <w:rsid w:val="00227675"/>
    <w:rsid w:val="002305A3"/>
    <w:rsid w:val="0023188B"/>
    <w:rsid w:val="00231A67"/>
    <w:rsid w:val="00233F70"/>
    <w:rsid w:val="002343D3"/>
    <w:rsid w:val="00235968"/>
    <w:rsid w:val="00235AA1"/>
    <w:rsid w:val="00237165"/>
    <w:rsid w:val="00237F08"/>
    <w:rsid w:val="00240F18"/>
    <w:rsid w:val="0024152A"/>
    <w:rsid w:val="00241DD7"/>
    <w:rsid w:val="00241FDC"/>
    <w:rsid w:val="00243295"/>
    <w:rsid w:val="00243E05"/>
    <w:rsid w:val="00245AEE"/>
    <w:rsid w:val="002467E7"/>
    <w:rsid w:val="00247CCE"/>
    <w:rsid w:val="00247CFE"/>
    <w:rsid w:val="00250AB0"/>
    <w:rsid w:val="002510F6"/>
    <w:rsid w:val="00252671"/>
    <w:rsid w:val="00254345"/>
    <w:rsid w:val="00254882"/>
    <w:rsid w:val="00255E19"/>
    <w:rsid w:val="002569C0"/>
    <w:rsid w:val="00257540"/>
    <w:rsid w:val="00261009"/>
    <w:rsid w:val="002611FB"/>
    <w:rsid w:val="00261A97"/>
    <w:rsid w:val="002623BF"/>
    <w:rsid w:val="002630D8"/>
    <w:rsid w:val="002656CA"/>
    <w:rsid w:val="0026722D"/>
    <w:rsid w:val="0026782B"/>
    <w:rsid w:val="00270504"/>
    <w:rsid w:val="00270B33"/>
    <w:rsid w:val="00270E21"/>
    <w:rsid w:val="002721B7"/>
    <w:rsid w:val="00273640"/>
    <w:rsid w:val="00275EEB"/>
    <w:rsid w:val="00276584"/>
    <w:rsid w:val="00277E79"/>
    <w:rsid w:val="00280506"/>
    <w:rsid w:val="00281564"/>
    <w:rsid w:val="00282010"/>
    <w:rsid w:val="00282901"/>
    <w:rsid w:val="0028363B"/>
    <w:rsid w:val="002842C1"/>
    <w:rsid w:val="00284C84"/>
    <w:rsid w:val="00287134"/>
    <w:rsid w:val="00287C9E"/>
    <w:rsid w:val="00291DBA"/>
    <w:rsid w:val="00293BC1"/>
    <w:rsid w:val="002958EA"/>
    <w:rsid w:val="00295B19"/>
    <w:rsid w:val="002978B4"/>
    <w:rsid w:val="002A09B8"/>
    <w:rsid w:val="002A1B9E"/>
    <w:rsid w:val="002A342E"/>
    <w:rsid w:val="002A3881"/>
    <w:rsid w:val="002A4764"/>
    <w:rsid w:val="002A4D4F"/>
    <w:rsid w:val="002A57C0"/>
    <w:rsid w:val="002A5BF1"/>
    <w:rsid w:val="002A76CD"/>
    <w:rsid w:val="002A7D94"/>
    <w:rsid w:val="002B044D"/>
    <w:rsid w:val="002B0552"/>
    <w:rsid w:val="002B08B9"/>
    <w:rsid w:val="002B208C"/>
    <w:rsid w:val="002B24DA"/>
    <w:rsid w:val="002B26C8"/>
    <w:rsid w:val="002B2AC1"/>
    <w:rsid w:val="002B2D8A"/>
    <w:rsid w:val="002B6A44"/>
    <w:rsid w:val="002B6CEB"/>
    <w:rsid w:val="002B72D8"/>
    <w:rsid w:val="002B79CD"/>
    <w:rsid w:val="002C14CE"/>
    <w:rsid w:val="002C1EA7"/>
    <w:rsid w:val="002C2078"/>
    <w:rsid w:val="002C2822"/>
    <w:rsid w:val="002C284B"/>
    <w:rsid w:val="002C2D23"/>
    <w:rsid w:val="002C492F"/>
    <w:rsid w:val="002C51B2"/>
    <w:rsid w:val="002C5709"/>
    <w:rsid w:val="002C5E4F"/>
    <w:rsid w:val="002C65AE"/>
    <w:rsid w:val="002C72AA"/>
    <w:rsid w:val="002C745E"/>
    <w:rsid w:val="002C75A6"/>
    <w:rsid w:val="002C7CE9"/>
    <w:rsid w:val="002D003C"/>
    <w:rsid w:val="002D05F0"/>
    <w:rsid w:val="002D14A5"/>
    <w:rsid w:val="002D1E2D"/>
    <w:rsid w:val="002D2A73"/>
    <w:rsid w:val="002D3002"/>
    <w:rsid w:val="002D4B7C"/>
    <w:rsid w:val="002D4E69"/>
    <w:rsid w:val="002D4F76"/>
    <w:rsid w:val="002D5D78"/>
    <w:rsid w:val="002D7ACC"/>
    <w:rsid w:val="002E0851"/>
    <w:rsid w:val="002E0E6A"/>
    <w:rsid w:val="002E0F9E"/>
    <w:rsid w:val="002E2147"/>
    <w:rsid w:val="002E22FB"/>
    <w:rsid w:val="002E5AE7"/>
    <w:rsid w:val="002E6EDF"/>
    <w:rsid w:val="002F19AA"/>
    <w:rsid w:val="002F1A76"/>
    <w:rsid w:val="002F2914"/>
    <w:rsid w:val="002F2F17"/>
    <w:rsid w:val="002F6913"/>
    <w:rsid w:val="002F7837"/>
    <w:rsid w:val="00301995"/>
    <w:rsid w:val="00303E51"/>
    <w:rsid w:val="003065BD"/>
    <w:rsid w:val="00307A32"/>
    <w:rsid w:val="00307BB2"/>
    <w:rsid w:val="00311CA5"/>
    <w:rsid w:val="003131F1"/>
    <w:rsid w:val="00313A74"/>
    <w:rsid w:val="0031445E"/>
    <w:rsid w:val="003145B7"/>
    <w:rsid w:val="00314B0C"/>
    <w:rsid w:val="00316DA9"/>
    <w:rsid w:val="003176A0"/>
    <w:rsid w:val="00317F34"/>
    <w:rsid w:val="003202A3"/>
    <w:rsid w:val="00320D65"/>
    <w:rsid w:val="00324A9F"/>
    <w:rsid w:val="00326551"/>
    <w:rsid w:val="00326D84"/>
    <w:rsid w:val="00327753"/>
    <w:rsid w:val="00327E8F"/>
    <w:rsid w:val="00331D36"/>
    <w:rsid w:val="0033241A"/>
    <w:rsid w:val="0033363A"/>
    <w:rsid w:val="00335421"/>
    <w:rsid w:val="003368C7"/>
    <w:rsid w:val="0033742C"/>
    <w:rsid w:val="0033752B"/>
    <w:rsid w:val="003408F1"/>
    <w:rsid w:val="0034187C"/>
    <w:rsid w:val="003422DF"/>
    <w:rsid w:val="00342CCC"/>
    <w:rsid w:val="003435FA"/>
    <w:rsid w:val="00343969"/>
    <w:rsid w:val="00343B7B"/>
    <w:rsid w:val="003440CF"/>
    <w:rsid w:val="003443E2"/>
    <w:rsid w:val="0034468D"/>
    <w:rsid w:val="00344710"/>
    <w:rsid w:val="00344786"/>
    <w:rsid w:val="00345D3F"/>
    <w:rsid w:val="00346897"/>
    <w:rsid w:val="00346FFE"/>
    <w:rsid w:val="00347A6C"/>
    <w:rsid w:val="003514E6"/>
    <w:rsid w:val="00351DA2"/>
    <w:rsid w:val="00351E44"/>
    <w:rsid w:val="00351F47"/>
    <w:rsid w:val="003542FF"/>
    <w:rsid w:val="00354F1C"/>
    <w:rsid w:val="003553C4"/>
    <w:rsid w:val="003556A6"/>
    <w:rsid w:val="00355A2B"/>
    <w:rsid w:val="00355E4D"/>
    <w:rsid w:val="00357181"/>
    <w:rsid w:val="003576E8"/>
    <w:rsid w:val="00360B2E"/>
    <w:rsid w:val="00360D15"/>
    <w:rsid w:val="00363EA8"/>
    <w:rsid w:val="00364E38"/>
    <w:rsid w:val="00366A9B"/>
    <w:rsid w:val="00366B5B"/>
    <w:rsid w:val="003672C9"/>
    <w:rsid w:val="003677F7"/>
    <w:rsid w:val="00370724"/>
    <w:rsid w:val="0037291F"/>
    <w:rsid w:val="00372929"/>
    <w:rsid w:val="00373127"/>
    <w:rsid w:val="00375CC4"/>
    <w:rsid w:val="00376797"/>
    <w:rsid w:val="003801CC"/>
    <w:rsid w:val="003813BD"/>
    <w:rsid w:val="00383A67"/>
    <w:rsid w:val="00390D57"/>
    <w:rsid w:val="003919FC"/>
    <w:rsid w:val="00391AC0"/>
    <w:rsid w:val="003925C5"/>
    <w:rsid w:val="00392E7F"/>
    <w:rsid w:val="003937F0"/>
    <w:rsid w:val="003937F4"/>
    <w:rsid w:val="0039456D"/>
    <w:rsid w:val="00394F73"/>
    <w:rsid w:val="003951D4"/>
    <w:rsid w:val="00396166"/>
    <w:rsid w:val="0039662A"/>
    <w:rsid w:val="00396FCC"/>
    <w:rsid w:val="003973E3"/>
    <w:rsid w:val="00397A8A"/>
    <w:rsid w:val="003A0485"/>
    <w:rsid w:val="003A04E2"/>
    <w:rsid w:val="003A090F"/>
    <w:rsid w:val="003A1438"/>
    <w:rsid w:val="003A18F1"/>
    <w:rsid w:val="003A1AFD"/>
    <w:rsid w:val="003A251C"/>
    <w:rsid w:val="003A25EB"/>
    <w:rsid w:val="003A30AF"/>
    <w:rsid w:val="003A369A"/>
    <w:rsid w:val="003A42F1"/>
    <w:rsid w:val="003A491B"/>
    <w:rsid w:val="003A4E33"/>
    <w:rsid w:val="003A4F80"/>
    <w:rsid w:val="003A549B"/>
    <w:rsid w:val="003A5B16"/>
    <w:rsid w:val="003A6275"/>
    <w:rsid w:val="003A63A2"/>
    <w:rsid w:val="003A6870"/>
    <w:rsid w:val="003A7716"/>
    <w:rsid w:val="003A7904"/>
    <w:rsid w:val="003A7C88"/>
    <w:rsid w:val="003A7CCC"/>
    <w:rsid w:val="003B0745"/>
    <w:rsid w:val="003B0B02"/>
    <w:rsid w:val="003B1736"/>
    <w:rsid w:val="003B5DCC"/>
    <w:rsid w:val="003B6BC8"/>
    <w:rsid w:val="003B7630"/>
    <w:rsid w:val="003C1044"/>
    <w:rsid w:val="003C1304"/>
    <w:rsid w:val="003C16C7"/>
    <w:rsid w:val="003C1716"/>
    <w:rsid w:val="003C2341"/>
    <w:rsid w:val="003C29BC"/>
    <w:rsid w:val="003C2BB0"/>
    <w:rsid w:val="003C3B77"/>
    <w:rsid w:val="003C4D12"/>
    <w:rsid w:val="003C519D"/>
    <w:rsid w:val="003C53C8"/>
    <w:rsid w:val="003D062F"/>
    <w:rsid w:val="003D1A80"/>
    <w:rsid w:val="003D1F4B"/>
    <w:rsid w:val="003D2F31"/>
    <w:rsid w:val="003D3A81"/>
    <w:rsid w:val="003D3C4F"/>
    <w:rsid w:val="003D3FDF"/>
    <w:rsid w:val="003D4C15"/>
    <w:rsid w:val="003D5B11"/>
    <w:rsid w:val="003D5BC3"/>
    <w:rsid w:val="003D6221"/>
    <w:rsid w:val="003D6255"/>
    <w:rsid w:val="003D702A"/>
    <w:rsid w:val="003D799E"/>
    <w:rsid w:val="003E003F"/>
    <w:rsid w:val="003E0CED"/>
    <w:rsid w:val="003E27B0"/>
    <w:rsid w:val="003E3333"/>
    <w:rsid w:val="003E3523"/>
    <w:rsid w:val="003E39E6"/>
    <w:rsid w:val="003E43F6"/>
    <w:rsid w:val="003E4A04"/>
    <w:rsid w:val="003E56EC"/>
    <w:rsid w:val="003E5D1A"/>
    <w:rsid w:val="003E6846"/>
    <w:rsid w:val="003E6E44"/>
    <w:rsid w:val="003E7977"/>
    <w:rsid w:val="003F080C"/>
    <w:rsid w:val="003F114A"/>
    <w:rsid w:val="003F14E5"/>
    <w:rsid w:val="003F1574"/>
    <w:rsid w:val="003F15E7"/>
    <w:rsid w:val="003F1A95"/>
    <w:rsid w:val="003F210F"/>
    <w:rsid w:val="003F406F"/>
    <w:rsid w:val="003F47A6"/>
    <w:rsid w:val="003F49C6"/>
    <w:rsid w:val="003F4C53"/>
    <w:rsid w:val="003F501D"/>
    <w:rsid w:val="003F5304"/>
    <w:rsid w:val="003F5CCB"/>
    <w:rsid w:val="003F6731"/>
    <w:rsid w:val="003F67BB"/>
    <w:rsid w:val="003F6F88"/>
    <w:rsid w:val="00400052"/>
    <w:rsid w:val="00400531"/>
    <w:rsid w:val="00400585"/>
    <w:rsid w:val="00400CF1"/>
    <w:rsid w:val="004039DD"/>
    <w:rsid w:val="004042A8"/>
    <w:rsid w:val="004048A4"/>
    <w:rsid w:val="00404F42"/>
    <w:rsid w:val="0040534D"/>
    <w:rsid w:val="00406D32"/>
    <w:rsid w:val="00407774"/>
    <w:rsid w:val="004077C5"/>
    <w:rsid w:val="00407887"/>
    <w:rsid w:val="00410023"/>
    <w:rsid w:val="00410344"/>
    <w:rsid w:val="0041289D"/>
    <w:rsid w:val="00412CA4"/>
    <w:rsid w:val="00415B27"/>
    <w:rsid w:val="00415C78"/>
    <w:rsid w:val="00417525"/>
    <w:rsid w:val="004175C0"/>
    <w:rsid w:val="00420327"/>
    <w:rsid w:val="00420B0C"/>
    <w:rsid w:val="004211FE"/>
    <w:rsid w:val="00421FD3"/>
    <w:rsid w:val="0042597C"/>
    <w:rsid w:val="00426F53"/>
    <w:rsid w:val="00427421"/>
    <w:rsid w:val="00427596"/>
    <w:rsid w:val="00427A99"/>
    <w:rsid w:val="00427E2A"/>
    <w:rsid w:val="004303E0"/>
    <w:rsid w:val="00430665"/>
    <w:rsid w:val="0043151E"/>
    <w:rsid w:val="00432AB2"/>
    <w:rsid w:val="00432B94"/>
    <w:rsid w:val="004343F1"/>
    <w:rsid w:val="004344D4"/>
    <w:rsid w:val="00434F93"/>
    <w:rsid w:val="0044022E"/>
    <w:rsid w:val="00440D05"/>
    <w:rsid w:val="00443FE3"/>
    <w:rsid w:val="0044404D"/>
    <w:rsid w:val="00444319"/>
    <w:rsid w:val="0044518B"/>
    <w:rsid w:val="00445CB7"/>
    <w:rsid w:val="00450755"/>
    <w:rsid w:val="00450F20"/>
    <w:rsid w:val="004526FF"/>
    <w:rsid w:val="004544F3"/>
    <w:rsid w:val="0045596A"/>
    <w:rsid w:val="0045609E"/>
    <w:rsid w:val="00460FDC"/>
    <w:rsid w:val="004616D9"/>
    <w:rsid w:val="00464F11"/>
    <w:rsid w:val="0046533B"/>
    <w:rsid w:val="0046678B"/>
    <w:rsid w:val="004671F0"/>
    <w:rsid w:val="004715DA"/>
    <w:rsid w:val="00471826"/>
    <w:rsid w:val="004718DC"/>
    <w:rsid w:val="00472029"/>
    <w:rsid w:val="004722DF"/>
    <w:rsid w:val="00472A25"/>
    <w:rsid w:val="00472E11"/>
    <w:rsid w:val="00472ECE"/>
    <w:rsid w:val="00473706"/>
    <w:rsid w:val="004737E5"/>
    <w:rsid w:val="00475134"/>
    <w:rsid w:val="0047633C"/>
    <w:rsid w:val="004766BE"/>
    <w:rsid w:val="0048166D"/>
    <w:rsid w:val="00481B62"/>
    <w:rsid w:val="0048423F"/>
    <w:rsid w:val="00486F59"/>
    <w:rsid w:val="004875B6"/>
    <w:rsid w:val="0048760C"/>
    <w:rsid w:val="0048790B"/>
    <w:rsid w:val="00487A2B"/>
    <w:rsid w:val="00487F6B"/>
    <w:rsid w:val="0049194D"/>
    <w:rsid w:val="004921E2"/>
    <w:rsid w:val="00492A24"/>
    <w:rsid w:val="00492E3C"/>
    <w:rsid w:val="00493258"/>
    <w:rsid w:val="004932DD"/>
    <w:rsid w:val="004942CB"/>
    <w:rsid w:val="00494621"/>
    <w:rsid w:val="00494648"/>
    <w:rsid w:val="00495639"/>
    <w:rsid w:val="00495C7D"/>
    <w:rsid w:val="00496E51"/>
    <w:rsid w:val="00496E66"/>
    <w:rsid w:val="00497838"/>
    <w:rsid w:val="004A014B"/>
    <w:rsid w:val="004A12F7"/>
    <w:rsid w:val="004A3083"/>
    <w:rsid w:val="004A3321"/>
    <w:rsid w:val="004A4749"/>
    <w:rsid w:val="004A4C90"/>
    <w:rsid w:val="004A637C"/>
    <w:rsid w:val="004B0CD7"/>
    <w:rsid w:val="004B1AA6"/>
    <w:rsid w:val="004B2617"/>
    <w:rsid w:val="004B7638"/>
    <w:rsid w:val="004C1582"/>
    <w:rsid w:val="004C26ED"/>
    <w:rsid w:val="004C305B"/>
    <w:rsid w:val="004C31C4"/>
    <w:rsid w:val="004C3595"/>
    <w:rsid w:val="004C3CDB"/>
    <w:rsid w:val="004C43B7"/>
    <w:rsid w:val="004C480A"/>
    <w:rsid w:val="004C4F4C"/>
    <w:rsid w:val="004C6C29"/>
    <w:rsid w:val="004C7273"/>
    <w:rsid w:val="004C76FE"/>
    <w:rsid w:val="004C7A6A"/>
    <w:rsid w:val="004C7F24"/>
    <w:rsid w:val="004D0770"/>
    <w:rsid w:val="004D0C0F"/>
    <w:rsid w:val="004D120C"/>
    <w:rsid w:val="004D14DC"/>
    <w:rsid w:val="004D275C"/>
    <w:rsid w:val="004D3A34"/>
    <w:rsid w:val="004D43D8"/>
    <w:rsid w:val="004D49E3"/>
    <w:rsid w:val="004D4DF4"/>
    <w:rsid w:val="004D612B"/>
    <w:rsid w:val="004D7289"/>
    <w:rsid w:val="004E0995"/>
    <w:rsid w:val="004E185E"/>
    <w:rsid w:val="004E5282"/>
    <w:rsid w:val="004E5348"/>
    <w:rsid w:val="004F0DC4"/>
    <w:rsid w:val="004F1ABE"/>
    <w:rsid w:val="004F386D"/>
    <w:rsid w:val="004F3CAB"/>
    <w:rsid w:val="004F3FD4"/>
    <w:rsid w:val="004F4228"/>
    <w:rsid w:val="004F4ABD"/>
    <w:rsid w:val="004F5546"/>
    <w:rsid w:val="004F6356"/>
    <w:rsid w:val="004F69F5"/>
    <w:rsid w:val="004F7143"/>
    <w:rsid w:val="004F72A6"/>
    <w:rsid w:val="004F7376"/>
    <w:rsid w:val="004F7E4A"/>
    <w:rsid w:val="005012B9"/>
    <w:rsid w:val="00501ACA"/>
    <w:rsid w:val="00502189"/>
    <w:rsid w:val="005022AF"/>
    <w:rsid w:val="00503D59"/>
    <w:rsid w:val="00504501"/>
    <w:rsid w:val="00504CA3"/>
    <w:rsid w:val="0051085A"/>
    <w:rsid w:val="005111A1"/>
    <w:rsid w:val="005113FC"/>
    <w:rsid w:val="00511E06"/>
    <w:rsid w:val="00511F4E"/>
    <w:rsid w:val="00513508"/>
    <w:rsid w:val="005135A0"/>
    <w:rsid w:val="00515AB6"/>
    <w:rsid w:val="005161C3"/>
    <w:rsid w:val="00517122"/>
    <w:rsid w:val="00517512"/>
    <w:rsid w:val="005202B0"/>
    <w:rsid w:val="00520498"/>
    <w:rsid w:val="005208C4"/>
    <w:rsid w:val="005238FB"/>
    <w:rsid w:val="005239F2"/>
    <w:rsid w:val="0052525B"/>
    <w:rsid w:val="00525C15"/>
    <w:rsid w:val="00525D88"/>
    <w:rsid w:val="00527C50"/>
    <w:rsid w:val="005301F3"/>
    <w:rsid w:val="005319BA"/>
    <w:rsid w:val="00535B71"/>
    <w:rsid w:val="00535C9C"/>
    <w:rsid w:val="00537809"/>
    <w:rsid w:val="005408C5"/>
    <w:rsid w:val="00540F25"/>
    <w:rsid w:val="005416F7"/>
    <w:rsid w:val="0054175E"/>
    <w:rsid w:val="00542173"/>
    <w:rsid w:val="005421CA"/>
    <w:rsid w:val="00542492"/>
    <w:rsid w:val="00542833"/>
    <w:rsid w:val="00542899"/>
    <w:rsid w:val="00543452"/>
    <w:rsid w:val="005443EA"/>
    <w:rsid w:val="0054494B"/>
    <w:rsid w:val="00544C50"/>
    <w:rsid w:val="0054591C"/>
    <w:rsid w:val="00545A88"/>
    <w:rsid w:val="00546123"/>
    <w:rsid w:val="0054635E"/>
    <w:rsid w:val="0054672A"/>
    <w:rsid w:val="00547BAC"/>
    <w:rsid w:val="00551104"/>
    <w:rsid w:val="00551341"/>
    <w:rsid w:val="005515A1"/>
    <w:rsid w:val="00557444"/>
    <w:rsid w:val="00557A03"/>
    <w:rsid w:val="00560A09"/>
    <w:rsid w:val="00560BD5"/>
    <w:rsid w:val="00560D53"/>
    <w:rsid w:val="00561298"/>
    <w:rsid w:val="00564BE5"/>
    <w:rsid w:val="00567B2E"/>
    <w:rsid w:val="005701FE"/>
    <w:rsid w:val="00570903"/>
    <w:rsid w:val="00570FDD"/>
    <w:rsid w:val="0057176E"/>
    <w:rsid w:val="00571E2C"/>
    <w:rsid w:val="00572790"/>
    <w:rsid w:val="00572971"/>
    <w:rsid w:val="00572BA8"/>
    <w:rsid w:val="0057431D"/>
    <w:rsid w:val="005743A3"/>
    <w:rsid w:val="00574A91"/>
    <w:rsid w:val="0057745A"/>
    <w:rsid w:val="0057788E"/>
    <w:rsid w:val="00577BC6"/>
    <w:rsid w:val="00580043"/>
    <w:rsid w:val="00580C5C"/>
    <w:rsid w:val="00580E5E"/>
    <w:rsid w:val="005824D6"/>
    <w:rsid w:val="00586451"/>
    <w:rsid w:val="00586C8C"/>
    <w:rsid w:val="00591341"/>
    <w:rsid w:val="00593C7B"/>
    <w:rsid w:val="005944BD"/>
    <w:rsid w:val="00594D1B"/>
    <w:rsid w:val="00594D3E"/>
    <w:rsid w:val="00596AE5"/>
    <w:rsid w:val="00597AC3"/>
    <w:rsid w:val="005A00F1"/>
    <w:rsid w:val="005A0850"/>
    <w:rsid w:val="005A0FD8"/>
    <w:rsid w:val="005A1034"/>
    <w:rsid w:val="005A1341"/>
    <w:rsid w:val="005A19CE"/>
    <w:rsid w:val="005A27D6"/>
    <w:rsid w:val="005A2C27"/>
    <w:rsid w:val="005A35DB"/>
    <w:rsid w:val="005A447E"/>
    <w:rsid w:val="005A4BD7"/>
    <w:rsid w:val="005A4DF5"/>
    <w:rsid w:val="005A76AD"/>
    <w:rsid w:val="005A7A34"/>
    <w:rsid w:val="005B0839"/>
    <w:rsid w:val="005B08BA"/>
    <w:rsid w:val="005B0F27"/>
    <w:rsid w:val="005B13CF"/>
    <w:rsid w:val="005B1547"/>
    <w:rsid w:val="005B199C"/>
    <w:rsid w:val="005B2F9E"/>
    <w:rsid w:val="005B319E"/>
    <w:rsid w:val="005B541C"/>
    <w:rsid w:val="005B5FBD"/>
    <w:rsid w:val="005B62EB"/>
    <w:rsid w:val="005B67AF"/>
    <w:rsid w:val="005B7C23"/>
    <w:rsid w:val="005C05E3"/>
    <w:rsid w:val="005C09F7"/>
    <w:rsid w:val="005C1A67"/>
    <w:rsid w:val="005C1A89"/>
    <w:rsid w:val="005C290F"/>
    <w:rsid w:val="005C3883"/>
    <w:rsid w:val="005C47BF"/>
    <w:rsid w:val="005C4AB4"/>
    <w:rsid w:val="005C511D"/>
    <w:rsid w:val="005C5780"/>
    <w:rsid w:val="005C6409"/>
    <w:rsid w:val="005C6E0C"/>
    <w:rsid w:val="005C7439"/>
    <w:rsid w:val="005D055A"/>
    <w:rsid w:val="005D0671"/>
    <w:rsid w:val="005D13AB"/>
    <w:rsid w:val="005D1E0D"/>
    <w:rsid w:val="005D3D64"/>
    <w:rsid w:val="005D4118"/>
    <w:rsid w:val="005D4211"/>
    <w:rsid w:val="005D4A59"/>
    <w:rsid w:val="005D564F"/>
    <w:rsid w:val="005D567C"/>
    <w:rsid w:val="005D5998"/>
    <w:rsid w:val="005D6913"/>
    <w:rsid w:val="005D7155"/>
    <w:rsid w:val="005E0236"/>
    <w:rsid w:val="005E0FAF"/>
    <w:rsid w:val="005E2882"/>
    <w:rsid w:val="005E37E8"/>
    <w:rsid w:val="005E49EA"/>
    <w:rsid w:val="005E4B9A"/>
    <w:rsid w:val="005E5288"/>
    <w:rsid w:val="005E56DD"/>
    <w:rsid w:val="005E5D51"/>
    <w:rsid w:val="005E7857"/>
    <w:rsid w:val="005F0F96"/>
    <w:rsid w:val="005F1362"/>
    <w:rsid w:val="005F190E"/>
    <w:rsid w:val="005F4ADE"/>
    <w:rsid w:val="005F5262"/>
    <w:rsid w:val="005F569F"/>
    <w:rsid w:val="005F7483"/>
    <w:rsid w:val="00600824"/>
    <w:rsid w:val="00602149"/>
    <w:rsid w:val="00602E4E"/>
    <w:rsid w:val="006036D7"/>
    <w:rsid w:val="0060433F"/>
    <w:rsid w:val="0060502D"/>
    <w:rsid w:val="00607EB0"/>
    <w:rsid w:val="00610182"/>
    <w:rsid w:val="00610697"/>
    <w:rsid w:val="006111D0"/>
    <w:rsid w:val="006125D0"/>
    <w:rsid w:val="0061279C"/>
    <w:rsid w:val="006137FA"/>
    <w:rsid w:val="00613E70"/>
    <w:rsid w:val="0061419A"/>
    <w:rsid w:val="00614745"/>
    <w:rsid w:val="006162A5"/>
    <w:rsid w:val="00616784"/>
    <w:rsid w:val="00617B72"/>
    <w:rsid w:val="00617BB3"/>
    <w:rsid w:val="00620871"/>
    <w:rsid w:val="00621483"/>
    <w:rsid w:val="006215E0"/>
    <w:rsid w:val="0062374D"/>
    <w:rsid w:val="006239FB"/>
    <w:rsid w:val="00623B0B"/>
    <w:rsid w:val="00623F9A"/>
    <w:rsid w:val="006243E7"/>
    <w:rsid w:val="006261A3"/>
    <w:rsid w:val="006267A8"/>
    <w:rsid w:val="00630F62"/>
    <w:rsid w:val="006311B9"/>
    <w:rsid w:val="00632046"/>
    <w:rsid w:val="00632282"/>
    <w:rsid w:val="0063283E"/>
    <w:rsid w:val="00632CBE"/>
    <w:rsid w:val="0063319E"/>
    <w:rsid w:val="0063361B"/>
    <w:rsid w:val="0063407C"/>
    <w:rsid w:val="00634A82"/>
    <w:rsid w:val="00634A87"/>
    <w:rsid w:val="00634F09"/>
    <w:rsid w:val="006354D6"/>
    <w:rsid w:val="0063616B"/>
    <w:rsid w:val="00642DA2"/>
    <w:rsid w:val="00643134"/>
    <w:rsid w:val="006432C6"/>
    <w:rsid w:val="00643BDA"/>
    <w:rsid w:val="00643CC3"/>
    <w:rsid w:val="00644907"/>
    <w:rsid w:val="006450E0"/>
    <w:rsid w:val="0064649F"/>
    <w:rsid w:val="0064738D"/>
    <w:rsid w:val="006473F4"/>
    <w:rsid w:val="00647FAD"/>
    <w:rsid w:val="00651B78"/>
    <w:rsid w:val="006533BE"/>
    <w:rsid w:val="00655640"/>
    <w:rsid w:val="00655DC2"/>
    <w:rsid w:val="00656318"/>
    <w:rsid w:val="00657584"/>
    <w:rsid w:val="00657E36"/>
    <w:rsid w:val="00657F64"/>
    <w:rsid w:val="006608F7"/>
    <w:rsid w:val="006638A7"/>
    <w:rsid w:val="006651F6"/>
    <w:rsid w:val="006666C7"/>
    <w:rsid w:val="0066709A"/>
    <w:rsid w:val="00667807"/>
    <w:rsid w:val="00667845"/>
    <w:rsid w:val="00671302"/>
    <w:rsid w:val="00671D93"/>
    <w:rsid w:val="00671E30"/>
    <w:rsid w:val="00673F03"/>
    <w:rsid w:val="0067513F"/>
    <w:rsid w:val="0067546E"/>
    <w:rsid w:val="006805A7"/>
    <w:rsid w:val="006806BD"/>
    <w:rsid w:val="00680BF1"/>
    <w:rsid w:val="006810D7"/>
    <w:rsid w:val="006835FF"/>
    <w:rsid w:val="00684721"/>
    <w:rsid w:val="00685750"/>
    <w:rsid w:val="00685A8C"/>
    <w:rsid w:val="00685A97"/>
    <w:rsid w:val="00685E95"/>
    <w:rsid w:val="00685EBF"/>
    <w:rsid w:val="00691F74"/>
    <w:rsid w:val="00692337"/>
    <w:rsid w:val="00692E22"/>
    <w:rsid w:val="0069359C"/>
    <w:rsid w:val="00694139"/>
    <w:rsid w:val="00694DAE"/>
    <w:rsid w:val="00695174"/>
    <w:rsid w:val="006954CE"/>
    <w:rsid w:val="0069639F"/>
    <w:rsid w:val="00696954"/>
    <w:rsid w:val="006A0339"/>
    <w:rsid w:val="006A04D3"/>
    <w:rsid w:val="006A22B9"/>
    <w:rsid w:val="006A2448"/>
    <w:rsid w:val="006A2BBA"/>
    <w:rsid w:val="006A3B99"/>
    <w:rsid w:val="006A40D7"/>
    <w:rsid w:val="006A4FF4"/>
    <w:rsid w:val="006A570C"/>
    <w:rsid w:val="006A739F"/>
    <w:rsid w:val="006B15D4"/>
    <w:rsid w:val="006B1EC8"/>
    <w:rsid w:val="006B20BA"/>
    <w:rsid w:val="006B31AF"/>
    <w:rsid w:val="006B396E"/>
    <w:rsid w:val="006B41E6"/>
    <w:rsid w:val="006B4748"/>
    <w:rsid w:val="006B5416"/>
    <w:rsid w:val="006B5C93"/>
    <w:rsid w:val="006B6324"/>
    <w:rsid w:val="006B6654"/>
    <w:rsid w:val="006B6A64"/>
    <w:rsid w:val="006B7506"/>
    <w:rsid w:val="006C0FA7"/>
    <w:rsid w:val="006C16B3"/>
    <w:rsid w:val="006D0E34"/>
    <w:rsid w:val="006D130E"/>
    <w:rsid w:val="006D25A8"/>
    <w:rsid w:val="006D2B42"/>
    <w:rsid w:val="006D4775"/>
    <w:rsid w:val="006D5D0B"/>
    <w:rsid w:val="006D648A"/>
    <w:rsid w:val="006D677D"/>
    <w:rsid w:val="006D736C"/>
    <w:rsid w:val="006D78C1"/>
    <w:rsid w:val="006D7C78"/>
    <w:rsid w:val="006E1284"/>
    <w:rsid w:val="006E21B2"/>
    <w:rsid w:val="006E2D5C"/>
    <w:rsid w:val="006E348D"/>
    <w:rsid w:val="006E40FA"/>
    <w:rsid w:val="006E52D0"/>
    <w:rsid w:val="006E6213"/>
    <w:rsid w:val="006E68AD"/>
    <w:rsid w:val="006E6954"/>
    <w:rsid w:val="006F0E67"/>
    <w:rsid w:val="006F128B"/>
    <w:rsid w:val="006F18E1"/>
    <w:rsid w:val="006F2136"/>
    <w:rsid w:val="006F3550"/>
    <w:rsid w:val="006F4732"/>
    <w:rsid w:val="006F4DB2"/>
    <w:rsid w:val="006F5040"/>
    <w:rsid w:val="006F5841"/>
    <w:rsid w:val="006F5DAA"/>
    <w:rsid w:val="006F5E80"/>
    <w:rsid w:val="006F72D0"/>
    <w:rsid w:val="006F742D"/>
    <w:rsid w:val="006F787B"/>
    <w:rsid w:val="00700B7A"/>
    <w:rsid w:val="00700BBC"/>
    <w:rsid w:val="007011BE"/>
    <w:rsid w:val="00701740"/>
    <w:rsid w:val="0070193D"/>
    <w:rsid w:val="00703D93"/>
    <w:rsid w:val="00704196"/>
    <w:rsid w:val="00706EE1"/>
    <w:rsid w:val="00707472"/>
    <w:rsid w:val="00707C92"/>
    <w:rsid w:val="007105D8"/>
    <w:rsid w:val="00710CEA"/>
    <w:rsid w:val="0071452A"/>
    <w:rsid w:val="00714615"/>
    <w:rsid w:val="00717826"/>
    <w:rsid w:val="0072043E"/>
    <w:rsid w:val="007205D3"/>
    <w:rsid w:val="007246CE"/>
    <w:rsid w:val="007273BC"/>
    <w:rsid w:val="00730A89"/>
    <w:rsid w:val="007311C1"/>
    <w:rsid w:val="007327CC"/>
    <w:rsid w:val="00734186"/>
    <w:rsid w:val="007341B7"/>
    <w:rsid w:val="00734D80"/>
    <w:rsid w:val="007354B1"/>
    <w:rsid w:val="007364A2"/>
    <w:rsid w:val="00736656"/>
    <w:rsid w:val="00736C5E"/>
    <w:rsid w:val="00740988"/>
    <w:rsid w:val="00742C8F"/>
    <w:rsid w:val="0074353B"/>
    <w:rsid w:val="007443A8"/>
    <w:rsid w:val="00744AD7"/>
    <w:rsid w:val="00746412"/>
    <w:rsid w:val="007469CE"/>
    <w:rsid w:val="00747FE8"/>
    <w:rsid w:val="007523E1"/>
    <w:rsid w:val="0075284F"/>
    <w:rsid w:val="00752B0C"/>
    <w:rsid w:val="00752B33"/>
    <w:rsid w:val="00753009"/>
    <w:rsid w:val="0075425B"/>
    <w:rsid w:val="007545EB"/>
    <w:rsid w:val="00755578"/>
    <w:rsid w:val="00756F5F"/>
    <w:rsid w:val="00757AE1"/>
    <w:rsid w:val="00757C15"/>
    <w:rsid w:val="00760DB4"/>
    <w:rsid w:val="00762F55"/>
    <w:rsid w:val="00763B74"/>
    <w:rsid w:val="00764441"/>
    <w:rsid w:val="007652C2"/>
    <w:rsid w:val="00766AD6"/>
    <w:rsid w:val="00767E92"/>
    <w:rsid w:val="00771A57"/>
    <w:rsid w:val="00772A7F"/>
    <w:rsid w:val="00773A12"/>
    <w:rsid w:val="00775328"/>
    <w:rsid w:val="0078088A"/>
    <w:rsid w:val="00780D7E"/>
    <w:rsid w:val="00781096"/>
    <w:rsid w:val="007827F6"/>
    <w:rsid w:val="0078300C"/>
    <w:rsid w:val="007830E7"/>
    <w:rsid w:val="0078331E"/>
    <w:rsid w:val="0078467F"/>
    <w:rsid w:val="00784DE0"/>
    <w:rsid w:val="0078662B"/>
    <w:rsid w:val="007907C0"/>
    <w:rsid w:val="00791995"/>
    <w:rsid w:val="00791FDD"/>
    <w:rsid w:val="007925AD"/>
    <w:rsid w:val="007938CA"/>
    <w:rsid w:val="00793CD5"/>
    <w:rsid w:val="00793D6F"/>
    <w:rsid w:val="007945D4"/>
    <w:rsid w:val="00794AD1"/>
    <w:rsid w:val="00794F01"/>
    <w:rsid w:val="00796345"/>
    <w:rsid w:val="007977BE"/>
    <w:rsid w:val="007A0205"/>
    <w:rsid w:val="007A0796"/>
    <w:rsid w:val="007A123A"/>
    <w:rsid w:val="007A150B"/>
    <w:rsid w:val="007A18AD"/>
    <w:rsid w:val="007A1E18"/>
    <w:rsid w:val="007A2282"/>
    <w:rsid w:val="007A2790"/>
    <w:rsid w:val="007A3A28"/>
    <w:rsid w:val="007A3F4E"/>
    <w:rsid w:val="007A3FA8"/>
    <w:rsid w:val="007A4986"/>
    <w:rsid w:val="007A6A5D"/>
    <w:rsid w:val="007B034B"/>
    <w:rsid w:val="007B07D8"/>
    <w:rsid w:val="007B1BDF"/>
    <w:rsid w:val="007B1DE3"/>
    <w:rsid w:val="007B3097"/>
    <w:rsid w:val="007B3BF1"/>
    <w:rsid w:val="007B409A"/>
    <w:rsid w:val="007B566A"/>
    <w:rsid w:val="007B6C53"/>
    <w:rsid w:val="007B71DA"/>
    <w:rsid w:val="007C079B"/>
    <w:rsid w:val="007C113A"/>
    <w:rsid w:val="007C33D8"/>
    <w:rsid w:val="007C488E"/>
    <w:rsid w:val="007C56E7"/>
    <w:rsid w:val="007C5A8D"/>
    <w:rsid w:val="007C69AC"/>
    <w:rsid w:val="007C72E5"/>
    <w:rsid w:val="007C7698"/>
    <w:rsid w:val="007C7BB4"/>
    <w:rsid w:val="007C7C73"/>
    <w:rsid w:val="007D0A7F"/>
    <w:rsid w:val="007D2B03"/>
    <w:rsid w:val="007D375D"/>
    <w:rsid w:val="007D3775"/>
    <w:rsid w:val="007D37F8"/>
    <w:rsid w:val="007D45C2"/>
    <w:rsid w:val="007D45FF"/>
    <w:rsid w:val="007D498B"/>
    <w:rsid w:val="007D6342"/>
    <w:rsid w:val="007D6C4A"/>
    <w:rsid w:val="007E050B"/>
    <w:rsid w:val="007E3505"/>
    <w:rsid w:val="007E49BF"/>
    <w:rsid w:val="007E54D7"/>
    <w:rsid w:val="007E5955"/>
    <w:rsid w:val="007E767B"/>
    <w:rsid w:val="007E7EC1"/>
    <w:rsid w:val="007F23C6"/>
    <w:rsid w:val="007F3816"/>
    <w:rsid w:val="007F58D3"/>
    <w:rsid w:val="007F6623"/>
    <w:rsid w:val="007F67D7"/>
    <w:rsid w:val="00800FFC"/>
    <w:rsid w:val="0080238C"/>
    <w:rsid w:val="008028EA"/>
    <w:rsid w:val="00803976"/>
    <w:rsid w:val="00804A48"/>
    <w:rsid w:val="00804A74"/>
    <w:rsid w:val="00805C2C"/>
    <w:rsid w:val="00805DD9"/>
    <w:rsid w:val="008062B4"/>
    <w:rsid w:val="00806759"/>
    <w:rsid w:val="00806A55"/>
    <w:rsid w:val="00806E78"/>
    <w:rsid w:val="00806F36"/>
    <w:rsid w:val="00807609"/>
    <w:rsid w:val="00807664"/>
    <w:rsid w:val="0080771F"/>
    <w:rsid w:val="00807E25"/>
    <w:rsid w:val="00807F82"/>
    <w:rsid w:val="008102DA"/>
    <w:rsid w:val="008106FC"/>
    <w:rsid w:val="0081171E"/>
    <w:rsid w:val="00812050"/>
    <w:rsid w:val="00812592"/>
    <w:rsid w:val="00813782"/>
    <w:rsid w:val="00813840"/>
    <w:rsid w:val="00814577"/>
    <w:rsid w:val="008158C3"/>
    <w:rsid w:val="00815E15"/>
    <w:rsid w:val="00815E3B"/>
    <w:rsid w:val="008165BA"/>
    <w:rsid w:val="008171AE"/>
    <w:rsid w:val="00817A87"/>
    <w:rsid w:val="00817E03"/>
    <w:rsid w:val="008232A2"/>
    <w:rsid w:val="00823EB0"/>
    <w:rsid w:val="00825CD0"/>
    <w:rsid w:val="008273B9"/>
    <w:rsid w:val="00827ADB"/>
    <w:rsid w:val="00834A1F"/>
    <w:rsid w:val="0083506E"/>
    <w:rsid w:val="00835B46"/>
    <w:rsid w:val="00836070"/>
    <w:rsid w:val="00836982"/>
    <w:rsid w:val="00837798"/>
    <w:rsid w:val="0084015C"/>
    <w:rsid w:val="008422F3"/>
    <w:rsid w:val="00842532"/>
    <w:rsid w:val="008429B8"/>
    <w:rsid w:val="00842C72"/>
    <w:rsid w:val="00842D67"/>
    <w:rsid w:val="0084423C"/>
    <w:rsid w:val="00844F66"/>
    <w:rsid w:val="00845198"/>
    <w:rsid w:val="0084627F"/>
    <w:rsid w:val="008469C4"/>
    <w:rsid w:val="008479D7"/>
    <w:rsid w:val="00850431"/>
    <w:rsid w:val="00850562"/>
    <w:rsid w:val="00850FE8"/>
    <w:rsid w:val="00851E32"/>
    <w:rsid w:val="008524CE"/>
    <w:rsid w:val="00852727"/>
    <w:rsid w:val="008529DB"/>
    <w:rsid w:val="00852C57"/>
    <w:rsid w:val="00852E0E"/>
    <w:rsid w:val="008540CE"/>
    <w:rsid w:val="00854B82"/>
    <w:rsid w:val="00855029"/>
    <w:rsid w:val="008550AC"/>
    <w:rsid w:val="00855FE8"/>
    <w:rsid w:val="00857457"/>
    <w:rsid w:val="0085782C"/>
    <w:rsid w:val="00860DD3"/>
    <w:rsid w:val="00861E24"/>
    <w:rsid w:val="0086240A"/>
    <w:rsid w:val="00863799"/>
    <w:rsid w:val="00864856"/>
    <w:rsid w:val="00864FAD"/>
    <w:rsid w:val="0086574E"/>
    <w:rsid w:val="00867934"/>
    <w:rsid w:val="00867960"/>
    <w:rsid w:val="00870D5C"/>
    <w:rsid w:val="008716FD"/>
    <w:rsid w:val="00871994"/>
    <w:rsid w:val="008734F4"/>
    <w:rsid w:val="00874D40"/>
    <w:rsid w:val="0087530A"/>
    <w:rsid w:val="00875DED"/>
    <w:rsid w:val="008761AF"/>
    <w:rsid w:val="00877A94"/>
    <w:rsid w:val="00877B4E"/>
    <w:rsid w:val="00877DDD"/>
    <w:rsid w:val="00880FAB"/>
    <w:rsid w:val="008837E6"/>
    <w:rsid w:val="00884546"/>
    <w:rsid w:val="00885217"/>
    <w:rsid w:val="008853CA"/>
    <w:rsid w:val="00885669"/>
    <w:rsid w:val="008860EF"/>
    <w:rsid w:val="00890DB4"/>
    <w:rsid w:val="008924D7"/>
    <w:rsid w:val="0089387B"/>
    <w:rsid w:val="00893EE3"/>
    <w:rsid w:val="00894BF1"/>
    <w:rsid w:val="00896073"/>
    <w:rsid w:val="008965B3"/>
    <w:rsid w:val="008A0D23"/>
    <w:rsid w:val="008A0F4E"/>
    <w:rsid w:val="008A1BDF"/>
    <w:rsid w:val="008A275C"/>
    <w:rsid w:val="008A7895"/>
    <w:rsid w:val="008A78D1"/>
    <w:rsid w:val="008B018F"/>
    <w:rsid w:val="008B0900"/>
    <w:rsid w:val="008B137E"/>
    <w:rsid w:val="008B1A99"/>
    <w:rsid w:val="008B3398"/>
    <w:rsid w:val="008B4C13"/>
    <w:rsid w:val="008B4EBD"/>
    <w:rsid w:val="008B5020"/>
    <w:rsid w:val="008B561F"/>
    <w:rsid w:val="008B5C1B"/>
    <w:rsid w:val="008B7B75"/>
    <w:rsid w:val="008C017C"/>
    <w:rsid w:val="008C05F7"/>
    <w:rsid w:val="008C0D9C"/>
    <w:rsid w:val="008C1B2E"/>
    <w:rsid w:val="008C2D09"/>
    <w:rsid w:val="008C2F25"/>
    <w:rsid w:val="008C4390"/>
    <w:rsid w:val="008C5C0A"/>
    <w:rsid w:val="008C7A31"/>
    <w:rsid w:val="008D12E5"/>
    <w:rsid w:val="008D1493"/>
    <w:rsid w:val="008D1FF5"/>
    <w:rsid w:val="008D3293"/>
    <w:rsid w:val="008D3A62"/>
    <w:rsid w:val="008D3F0D"/>
    <w:rsid w:val="008D68FD"/>
    <w:rsid w:val="008E2382"/>
    <w:rsid w:val="008E289A"/>
    <w:rsid w:val="008E324A"/>
    <w:rsid w:val="008E33EB"/>
    <w:rsid w:val="008E3FA8"/>
    <w:rsid w:val="008E569E"/>
    <w:rsid w:val="008E5B96"/>
    <w:rsid w:val="008F08FD"/>
    <w:rsid w:val="008F2475"/>
    <w:rsid w:val="008F366C"/>
    <w:rsid w:val="008F44FA"/>
    <w:rsid w:val="008F51FF"/>
    <w:rsid w:val="008F5285"/>
    <w:rsid w:val="008F63D1"/>
    <w:rsid w:val="008F682C"/>
    <w:rsid w:val="008F73E0"/>
    <w:rsid w:val="008F79A6"/>
    <w:rsid w:val="00901230"/>
    <w:rsid w:val="009015B9"/>
    <w:rsid w:val="00901975"/>
    <w:rsid w:val="00901C66"/>
    <w:rsid w:val="0090352E"/>
    <w:rsid w:val="00903F98"/>
    <w:rsid w:val="009042BF"/>
    <w:rsid w:val="009044DC"/>
    <w:rsid w:val="00905CA3"/>
    <w:rsid w:val="00906B47"/>
    <w:rsid w:val="009071D4"/>
    <w:rsid w:val="0091004A"/>
    <w:rsid w:val="00910790"/>
    <w:rsid w:val="00910CC9"/>
    <w:rsid w:val="009110F5"/>
    <w:rsid w:val="00911391"/>
    <w:rsid w:val="009139A9"/>
    <w:rsid w:val="009140B7"/>
    <w:rsid w:val="009175C3"/>
    <w:rsid w:val="00917F3E"/>
    <w:rsid w:val="00921037"/>
    <w:rsid w:val="00921D75"/>
    <w:rsid w:val="00922A0D"/>
    <w:rsid w:val="00924409"/>
    <w:rsid w:val="009266A2"/>
    <w:rsid w:val="0092698B"/>
    <w:rsid w:val="00926CBE"/>
    <w:rsid w:val="00930082"/>
    <w:rsid w:val="00930380"/>
    <w:rsid w:val="00932EB1"/>
    <w:rsid w:val="00933481"/>
    <w:rsid w:val="00933A1F"/>
    <w:rsid w:val="0093738A"/>
    <w:rsid w:val="009375C0"/>
    <w:rsid w:val="00937F31"/>
    <w:rsid w:val="00940023"/>
    <w:rsid w:val="0094108E"/>
    <w:rsid w:val="00942D7B"/>
    <w:rsid w:val="00943109"/>
    <w:rsid w:val="00944382"/>
    <w:rsid w:val="00945AB0"/>
    <w:rsid w:val="00945D56"/>
    <w:rsid w:val="00947408"/>
    <w:rsid w:val="0095062B"/>
    <w:rsid w:val="009521E5"/>
    <w:rsid w:val="00952AEE"/>
    <w:rsid w:val="009541F2"/>
    <w:rsid w:val="009547B7"/>
    <w:rsid w:val="00956490"/>
    <w:rsid w:val="00956F53"/>
    <w:rsid w:val="00960ACB"/>
    <w:rsid w:val="00962920"/>
    <w:rsid w:val="00963357"/>
    <w:rsid w:val="00964DB0"/>
    <w:rsid w:val="0096504D"/>
    <w:rsid w:val="00965E71"/>
    <w:rsid w:val="0096611A"/>
    <w:rsid w:val="00966204"/>
    <w:rsid w:val="00970305"/>
    <w:rsid w:val="00972E9B"/>
    <w:rsid w:val="00974E9F"/>
    <w:rsid w:val="00974F2C"/>
    <w:rsid w:val="009755F6"/>
    <w:rsid w:val="00975F5F"/>
    <w:rsid w:val="009765D2"/>
    <w:rsid w:val="009766A4"/>
    <w:rsid w:val="00976DCF"/>
    <w:rsid w:val="009806E0"/>
    <w:rsid w:val="00980E87"/>
    <w:rsid w:val="00981056"/>
    <w:rsid w:val="00983B39"/>
    <w:rsid w:val="00984623"/>
    <w:rsid w:val="009846F0"/>
    <w:rsid w:val="00985B1F"/>
    <w:rsid w:val="00986467"/>
    <w:rsid w:val="009868C0"/>
    <w:rsid w:val="00986A1D"/>
    <w:rsid w:val="00986F7B"/>
    <w:rsid w:val="00990E5A"/>
    <w:rsid w:val="009927F9"/>
    <w:rsid w:val="00995290"/>
    <w:rsid w:val="009956D5"/>
    <w:rsid w:val="00995AEB"/>
    <w:rsid w:val="00995EEA"/>
    <w:rsid w:val="00996399"/>
    <w:rsid w:val="00996E60"/>
    <w:rsid w:val="009A0244"/>
    <w:rsid w:val="009A0881"/>
    <w:rsid w:val="009A09E2"/>
    <w:rsid w:val="009A2D4D"/>
    <w:rsid w:val="009A338A"/>
    <w:rsid w:val="009A57B1"/>
    <w:rsid w:val="009A5DBC"/>
    <w:rsid w:val="009A6205"/>
    <w:rsid w:val="009A778E"/>
    <w:rsid w:val="009A7AA0"/>
    <w:rsid w:val="009B01F1"/>
    <w:rsid w:val="009B10D4"/>
    <w:rsid w:val="009B111F"/>
    <w:rsid w:val="009B12A6"/>
    <w:rsid w:val="009B1333"/>
    <w:rsid w:val="009B1D4C"/>
    <w:rsid w:val="009B3112"/>
    <w:rsid w:val="009B48BB"/>
    <w:rsid w:val="009B4D97"/>
    <w:rsid w:val="009B719E"/>
    <w:rsid w:val="009C0B6D"/>
    <w:rsid w:val="009C246B"/>
    <w:rsid w:val="009C24C7"/>
    <w:rsid w:val="009C3518"/>
    <w:rsid w:val="009C44D5"/>
    <w:rsid w:val="009C466C"/>
    <w:rsid w:val="009C57F3"/>
    <w:rsid w:val="009C67D2"/>
    <w:rsid w:val="009D0E4B"/>
    <w:rsid w:val="009D0FB2"/>
    <w:rsid w:val="009D2470"/>
    <w:rsid w:val="009D24EB"/>
    <w:rsid w:val="009D48D2"/>
    <w:rsid w:val="009D589F"/>
    <w:rsid w:val="009D5AC8"/>
    <w:rsid w:val="009D6503"/>
    <w:rsid w:val="009D77A2"/>
    <w:rsid w:val="009E05F6"/>
    <w:rsid w:val="009E1496"/>
    <w:rsid w:val="009E1C1D"/>
    <w:rsid w:val="009E218E"/>
    <w:rsid w:val="009E23F4"/>
    <w:rsid w:val="009E2644"/>
    <w:rsid w:val="009E28BD"/>
    <w:rsid w:val="009E42C6"/>
    <w:rsid w:val="009E50A0"/>
    <w:rsid w:val="009E7501"/>
    <w:rsid w:val="009E79D0"/>
    <w:rsid w:val="009E79D9"/>
    <w:rsid w:val="009E7A3C"/>
    <w:rsid w:val="009F0282"/>
    <w:rsid w:val="009F140B"/>
    <w:rsid w:val="009F1702"/>
    <w:rsid w:val="009F1D47"/>
    <w:rsid w:val="009F23C8"/>
    <w:rsid w:val="009F41D4"/>
    <w:rsid w:val="009F52BB"/>
    <w:rsid w:val="009F5474"/>
    <w:rsid w:val="009F5905"/>
    <w:rsid w:val="009F598E"/>
    <w:rsid w:val="00A00086"/>
    <w:rsid w:val="00A01FC6"/>
    <w:rsid w:val="00A031F8"/>
    <w:rsid w:val="00A051B2"/>
    <w:rsid w:val="00A06109"/>
    <w:rsid w:val="00A06EFF"/>
    <w:rsid w:val="00A0717C"/>
    <w:rsid w:val="00A07A23"/>
    <w:rsid w:val="00A116EB"/>
    <w:rsid w:val="00A11783"/>
    <w:rsid w:val="00A137CA"/>
    <w:rsid w:val="00A1481C"/>
    <w:rsid w:val="00A15605"/>
    <w:rsid w:val="00A159C0"/>
    <w:rsid w:val="00A15CF0"/>
    <w:rsid w:val="00A15EDC"/>
    <w:rsid w:val="00A16019"/>
    <w:rsid w:val="00A16D4E"/>
    <w:rsid w:val="00A16DB6"/>
    <w:rsid w:val="00A200D7"/>
    <w:rsid w:val="00A221BB"/>
    <w:rsid w:val="00A245CD"/>
    <w:rsid w:val="00A24764"/>
    <w:rsid w:val="00A25838"/>
    <w:rsid w:val="00A26018"/>
    <w:rsid w:val="00A26ED8"/>
    <w:rsid w:val="00A2713E"/>
    <w:rsid w:val="00A27A63"/>
    <w:rsid w:val="00A301A6"/>
    <w:rsid w:val="00A30D22"/>
    <w:rsid w:val="00A3201D"/>
    <w:rsid w:val="00A32E7E"/>
    <w:rsid w:val="00A358A9"/>
    <w:rsid w:val="00A36262"/>
    <w:rsid w:val="00A363F4"/>
    <w:rsid w:val="00A36FE0"/>
    <w:rsid w:val="00A37565"/>
    <w:rsid w:val="00A379D0"/>
    <w:rsid w:val="00A37C4D"/>
    <w:rsid w:val="00A40EE4"/>
    <w:rsid w:val="00A411D6"/>
    <w:rsid w:val="00A41B70"/>
    <w:rsid w:val="00A42718"/>
    <w:rsid w:val="00A43277"/>
    <w:rsid w:val="00A4360C"/>
    <w:rsid w:val="00A43773"/>
    <w:rsid w:val="00A4378F"/>
    <w:rsid w:val="00A43CF0"/>
    <w:rsid w:val="00A4481A"/>
    <w:rsid w:val="00A46012"/>
    <w:rsid w:val="00A47837"/>
    <w:rsid w:val="00A5083D"/>
    <w:rsid w:val="00A51F48"/>
    <w:rsid w:val="00A534FD"/>
    <w:rsid w:val="00A54AE6"/>
    <w:rsid w:val="00A54F87"/>
    <w:rsid w:val="00A55B2A"/>
    <w:rsid w:val="00A55BFB"/>
    <w:rsid w:val="00A56670"/>
    <w:rsid w:val="00A56758"/>
    <w:rsid w:val="00A56C25"/>
    <w:rsid w:val="00A60252"/>
    <w:rsid w:val="00A62039"/>
    <w:rsid w:val="00A62082"/>
    <w:rsid w:val="00A6321D"/>
    <w:rsid w:val="00A64835"/>
    <w:rsid w:val="00A64D30"/>
    <w:rsid w:val="00A65220"/>
    <w:rsid w:val="00A66780"/>
    <w:rsid w:val="00A66C04"/>
    <w:rsid w:val="00A67821"/>
    <w:rsid w:val="00A679A4"/>
    <w:rsid w:val="00A703C5"/>
    <w:rsid w:val="00A72534"/>
    <w:rsid w:val="00A72870"/>
    <w:rsid w:val="00A743A6"/>
    <w:rsid w:val="00A7628A"/>
    <w:rsid w:val="00A7674D"/>
    <w:rsid w:val="00A76B83"/>
    <w:rsid w:val="00A80B7E"/>
    <w:rsid w:val="00A81768"/>
    <w:rsid w:val="00A82A92"/>
    <w:rsid w:val="00A82CA1"/>
    <w:rsid w:val="00A82D8F"/>
    <w:rsid w:val="00A82FE3"/>
    <w:rsid w:val="00A83E36"/>
    <w:rsid w:val="00A8466A"/>
    <w:rsid w:val="00A84A03"/>
    <w:rsid w:val="00A855EF"/>
    <w:rsid w:val="00A8599A"/>
    <w:rsid w:val="00A85ADC"/>
    <w:rsid w:val="00A85D6A"/>
    <w:rsid w:val="00A86600"/>
    <w:rsid w:val="00A913AE"/>
    <w:rsid w:val="00A91B81"/>
    <w:rsid w:val="00A929F9"/>
    <w:rsid w:val="00A92AAE"/>
    <w:rsid w:val="00A92F51"/>
    <w:rsid w:val="00A94FDF"/>
    <w:rsid w:val="00A97FEF"/>
    <w:rsid w:val="00AA07A1"/>
    <w:rsid w:val="00AA2186"/>
    <w:rsid w:val="00AA2E80"/>
    <w:rsid w:val="00AA34EA"/>
    <w:rsid w:val="00AA54F3"/>
    <w:rsid w:val="00AA5669"/>
    <w:rsid w:val="00AA58AB"/>
    <w:rsid w:val="00AA5BD8"/>
    <w:rsid w:val="00AA646F"/>
    <w:rsid w:val="00AA6C00"/>
    <w:rsid w:val="00AA75F3"/>
    <w:rsid w:val="00AB02CB"/>
    <w:rsid w:val="00AB18A3"/>
    <w:rsid w:val="00AB1971"/>
    <w:rsid w:val="00AB4424"/>
    <w:rsid w:val="00AC01AE"/>
    <w:rsid w:val="00AC03ED"/>
    <w:rsid w:val="00AC066E"/>
    <w:rsid w:val="00AC1F47"/>
    <w:rsid w:val="00AC223A"/>
    <w:rsid w:val="00AC2BC9"/>
    <w:rsid w:val="00AC2F37"/>
    <w:rsid w:val="00AC4123"/>
    <w:rsid w:val="00AC6034"/>
    <w:rsid w:val="00AC6667"/>
    <w:rsid w:val="00AC6718"/>
    <w:rsid w:val="00AC6CEE"/>
    <w:rsid w:val="00AC77D8"/>
    <w:rsid w:val="00AC78B9"/>
    <w:rsid w:val="00AD07EF"/>
    <w:rsid w:val="00AD08CB"/>
    <w:rsid w:val="00AD0E6B"/>
    <w:rsid w:val="00AD211B"/>
    <w:rsid w:val="00AD26A5"/>
    <w:rsid w:val="00AD2EDC"/>
    <w:rsid w:val="00AD3436"/>
    <w:rsid w:val="00AD3E11"/>
    <w:rsid w:val="00AD4B6C"/>
    <w:rsid w:val="00AD6D07"/>
    <w:rsid w:val="00AD6FAB"/>
    <w:rsid w:val="00AD70CF"/>
    <w:rsid w:val="00AE0D77"/>
    <w:rsid w:val="00AE0FAE"/>
    <w:rsid w:val="00AE1610"/>
    <w:rsid w:val="00AE2331"/>
    <w:rsid w:val="00AE3110"/>
    <w:rsid w:val="00AE45C9"/>
    <w:rsid w:val="00AE471F"/>
    <w:rsid w:val="00AE4FC7"/>
    <w:rsid w:val="00AE51D8"/>
    <w:rsid w:val="00AE5245"/>
    <w:rsid w:val="00AE5986"/>
    <w:rsid w:val="00AE60E9"/>
    <w:rsid w:val="00AE7372"/>
    <w:rsid w:val="00AF3232"/>
    <w:rsid w:val="00AF4E7B"/>
    <w:rsid w:val="00AF530B"/>
    <w:rsid w:val="00AF53BF"/>
    <w:rsid w:val="00AF5A2F"/>
    <w:rsid w:val="00AF62D9"/>
    <w:rsid w:val="00B013D4"/>
    <w:rsid w:val="00B0185A"/>
    <w:rsid w:val="00B01886"/>
    <w:rsid w:val="00B01ED3"/>
    <w:rsid w:val="00B04176"/>
    <w:rsid w:val="00B042D4"/>
    <w:rsid w:val="00B0599C"/>
    <w:rsid w:val="00B05BAB"/>
    <w:rsid w:val="00B06830"/>
    <w:rsid w:val="00B07B01"/>
    <w:rsid w:val="00B07B50"/>
    <w:rsid w:val="00B10A01"/>
    <w:rsid w:val="00B10FFE"/>
    <w:rsid w:val="00B11013"/>
    <w:rsid w:val="00B1134F"/>
    <w:rsid w:val="00B11389"/>
    <w:rsid w:val="00B1168A"/>
    <w:rsid w:val="00B12530"/>
    <w:rsid w:val="00B13B45"/>
    <w:rsid w:val="00B15792"/>
    <w:rsid w:val="00B1783A"/>
    <w:rsid w:val="00B20164"/>
    <w:rsid w:val="00B21C77"/>
    <w:rsid w:val="00B22A47"/>
    <w:rsid w:val="00B23042"/>
    <w:rsid w:val="00B23E79"/>
    <w:rsid w:val="00B23FBA"/>
    <w:rsid w:val="00B2490E"/>
    <w:rsid w:val="00B24A90"/>
    <w:rsid w:val="00B25E60"/>
    <w:rsid w:val="00B2662A"/>
    <w:rsid w:val="00B26762"/>
    <w:rsid w:val="00B26C59"/>
    <w:rsid w:val="00B27128"/>
    <w:rsid w:val="00B27F64"/>
    <w:rsid w:val="00B3131A"/>
    <w:rsid w:val="00B32046"/>
    <w:rsid w:val="00B32681"/>
    <w:rsid w:val="00B32793"/>
    <w:rsid w:val="00B32EC4"/>
    <w:rsid w:val="00B35753"/>
    <w:rsid w:val="00B41A08"/>
    <w:rsid w:val="00B42985"/>
    <w:rsid w:val="00B43036"/>
    <w:rsid w:val="00B457C5"/>
    <w:rsid w:val="00B465D2"/>
    <w:rsid w:val="00B46BD9"/>
    <w:rsid w:val="00B47A50"/>
    <w:rsid w:val="00B47D52"/>
    <w:rsid w:val="00B51A27"/>
    <w:rsid w:val="00B51CC1"/>
    <w:rsid w:val="00B53252"/>
    <w:rsid w:val="00B53C38"/>
    <w:rsid w:val="00B54B3B"/>
    <w:rsid w:val="00B54D70"/>
    <w:rsid w:val="00B55901"/>
    <w:rsid w:val="00B559BD"/>
    <w:rsid w:val="00B563A7"/>
    <w:rsid w:val="00B56C65"/>
    <w:rsid w:val="00B602A9"/>
    <w:rsid w:val="00B62390"/>
    <w:rsid w:val="00B64FA3"/>
    <w:rsid w:val="00B6565B"/>
    <w:rsid w:val="00B67704"/>
    <w:rsid w:val="00B67DEA"/>
    <w:rsid w:val="00B71417"/>
    <w:rsid w:val="00B71827"/>
    <w:rsid w:val="00B737B5"/>
    <w:rsid w:val="00B76090"/>
    <w:rsid w:val="00B76513"/>
    <w:rsid w:val="00B766A9"/>
    <w:rsid w:val="00B80C49"/>
    <w:rsid w:val="00B80E24"/>
    <w:rsid w:val="00B81821"/>
    <w:rsid w:val="00B824FF"/>
    <w:rsid w:val="00B82EF2"/>
    <w:rsid w:val="00B8568D"/>
    <w:rsid w:val="00B8620D"/>
    <w:rsid w:val="00B86E09"/>
    <w:rsid w:val="00B909D4"/>
    <w:rsid w:val="00B91464"/>
    <w:rsid w:val="00B91C0F"/>
    <w:rsid w:val="00B91F12"/>
    <w:rsid w:val="00B9334D"/>
    <w:rsid w:val="00B93535"/>
    <w:rsid w:val="00B95868"/>
    <w:rsid w:val="00B97285"/>
    <w:rsid w:val="00B97D15"/>
    <w:rsid w:val="00BA071A"/>
    <w:rsid w:val="00BA1553"/>
    <w:rsid w:val="00BA1ACB"/>
    <w:rsid w:val="00BA41C7"/>
    <w:rsid w:val="00BA52B9"/>
    <w:rsid w:val="00BA570A"/>
    <w:rsid w:val="00BA5FA8"/>
    <w:rsid w:val="00BA605C"/>
    <w:rsid w:val="00BA646D"/>
    <w:rsid w:val="00BA71FB"/>
    <w:rsid w:val="00BA7B74"/>
    <w:rsid w:val="00BB0769"/>
    <w:rsid w:val="00BB0B4E"/>
    <w:rsid w:val="00BB1785"/>
    <w:rsid w:val="00BB208E"/>
    <w:rsid w:val="00BB6475"/>
    <w:rsid w:val="00BB688C"/>
    <w:rsid w:val="00BB6A9E"/>
    <w:rsid w:val="00BB7EB6"/>
    <w:rsid w:val="00BC0204"/>
    <w:rsid w:val="00BC0917"/>
    <w:rsid w:val="00BC3534"/>
    <w:rsid w:val="00BC3F95"/>
    <w:rsid w:val="00BC5716"/>
    <w:rsid w:val="00BC5E14"/>
    <w:rsid w:val="00BC60B1"/>
    <w:rsid w:val="00BC6474"/>
    <w:rsid w:val="00BC6B84"/>
    <w:rsid w:val="00BC70E5"/>
    <w:rsid w:val="00BC7ACB"/>
    <w:rsid w:val="00BD0702"/>
    <w:rsid w:val="00BD1319"/>
    <w:rsid w:val="00BD2DD2"/>
    <w:rsid w:val="00BD30F4"/>
    <w:rsid w:val="00BD3F6C"/>
    <w:rsid w:val="00BD46C5"/>
    <w:rsid w:val="00BD5AF3"/>
    <w:rsid w:val="00BD5BC3"/>
    <w:rsid w:val="00BD5E24"/>
    <w:rsid w:val="00BD7A00"/>
    <w:rsid w:val="00BE12E4"/>
    <w:rsid w:val="00BE1455"/>
    <w:rsid w:val="00BE1980"/>
    <w:rsid w:val="00BE3739"/>
    <w:rsid w:val="00BE460E"/>
    <w:rsid w:val="00BE4E7C"/>
    <w:rsid w:val="00BE5305"/>
    <w:rsid w:val="00BE65DD"/>
    <w:rsid w:val="00BE7437"/>
    <w:rsid w:val="00BE7C1E"/>
    <w:rsid w:val="00BF0571"/>
    <w:rsid w:val="00BF0824"/>
    <w:rsid w:val="00BF1281"/>
    <w:rsid w:val="00BF1E63"/>
    <w:rsid w:val="00BF3C4A"/>
    <w:rsid w:val="00BF404A"/>
    <w:rsid w:val="00BF5754"/>
    <w:rsid w:val="00BF5C4D"/>
    <w:rsid w:val="00BF5DAE"/>
    <w:rsid w:val="00BF6A5B"/>
    <w:rsid w:val="00BF7470"/>
    <w:rsid w:val="00C031C3"/>
    <w:rsid w:val="00C03A56"/>
    <w:rsid w:val="00C03AFF"/>
    <w:rsid w:val="00C03E39"/>
    <w:rsid w:val="00C0455F"/>
    <w:rsid w:val="00C04F50"/>
    <w:rsid w:val="00C050E4"/>
    <w:rsid w:val="00C05353"/>
    <w:rsid w:val="00C05D2E"/>
    <w:rsid w:val="00C06C23"/>
    <w:rsid w:val="00C10317"/>
    <w:rsid w:val="00C1171C"/>
    <w:rsid w:val="00C12B17"/>
    <w:rsid w:val="00C153A4"/>
    <w:rsid w:val="00C15CDB"/>
    <w:rsid w:val="00C16793"/>
    <w:rsid w:val="00C16893"/>
    <w:rsid w:val="00C1704C"/>
    <w:rsid w:val="00C172B8"/>
    <w:rsid w:val="00C17FDD"/>
    <w:rsid w:val="00C20520"/>
    <w:rsid w:val="00C205B2"/>
    <w:rsid w:val="00C2060F"/>
    <w:rsid w:val="00C20D06"/>
    <w:rsid w:val="00C21356"/>
    <w:rsid w:val="00C21D44"/>
    <w:rsid w:val="00C22171"/>
    <w:rsid w:val="00C24BA5"/>
    <w:rsid w:val="00C26D81"/>
    <w:rsid w:val="00C277C1"/>
    <w:rsid w:val="00C30BF6"/>
    <w:rsid w:val="00C3109A"/>
    <w:rsid w:val="00C32AAE"/>
    <w:rsid w:val="00C32B49"/>
    <w:rsid w:val="00C340ED"/>
    <w:rsid w:val="00C340F0"/>
    <w:rsid w:val="00C34DE5"/>
    <w:rsid w:val="00C34ECB"/>
    <w:rsid w:val="00C35001"/>
    <w:rsid w:val="00C35331"/>
    <w:rsid w:val="00C36A4D"/>
    <w:rsid w:val="00C36A7D"/>
    <w:rsid w:val="00C37266"/>
    <w:rsid w:val="00C40799"/>
    <w:rsid w:val="00C40E12"/>
    <w:rsid w:val="00C4154A"/>
    <w:rsid w:val="00C4303E"/>
    <w:rsid w:val="00C44A78"/>
    <w:rsid w:val="00C44DEA"/>
    <w:rsid w:val="00C4646A"/>
    <w:rsid w:val="00C46707"/>
    <w:rsid w:val="00C47019"/>
    <w:rsid w:val="00C470E7"/>
    <w:rsid w:val="00C50134"/>
    <w:rsid w:val="00C53CD6"/>
    <w:rsid w:val="00C56A00"/>
    <w:rsid w:val="00C56A0A"/>
    <w:rsid w:val="00C57465"/>
    <w:rsid w:val="00C6099F"/>
    <w:rsid w:val="00C61CA4"/>
    <w:rsid w:val="00C61E6D"/>
    <w:rsid w:val="00C62480"/>
    <w:rsid w:val="00C62752"/>
    <w:rsid w:val="00C62CC0"/>
    <w:rsid w:val="00C6351B"/>
    <w:rsid w:val="00C63917"/>
    <w:rsid w:val="00C6424F"/>
    <w:rsid w:val="00C6456D"/>
    <w:rsid w:val="00C6487E"/>
    <w:rsid w:val="00C65DFD"/>
    <w:rsid w:val="00C65E05"/>
    <w:rsid w:val="00C70B97"/>
    <w:rsid w:val="00C7317E"/>
    <w:rsid w:val="00C73561"/>
    <w:rsid w:val="00C74201"/>
    <w:rsid w:val="00C746AC"/>
    <w:rsid w:val="00C74D51"/>
    <w:rsid w:val="00C7621A"/>
    <w:rsid w:val="00C802B6"/>
    <w:rsid w:val="00C803BF"/>
    <w:rsid w:val="00C809B9"/>
    <w:rsid w:val="00C855AF"/>
    <w:rsid w:val="00C87810"/>
    <w:rsid w:val="00C87BCB"/>
    <w:rsid w:val="00C87EC5"/>
    <w:rsid w:val="00C87F31"/>
    <w:rsid w:val="00C9043C"/>
    <w:rsid w:val="00C90E47"/>
    <w:rsid w:val="00C91483"/>
    <w:rsid w:val="00C928DE"/>
    <w:rsid w:val="00C92AF0"/>
    <w:rsid w:val="00C93764"/>
    <w:rsid w:val="00C9456A"/>
    <w:rsid w:val="00C94C9C"/>
    <w:rsid w:val="00C9578A"/>
    <w:rsid w:val="00C96D70"/>
    <w:rsid w:val="00C96F70"/>
    <w:rsid w:val="00C978C4"/>
    <w:rsid w:val="00CA025B"/>
    <w:rsid w:val="00CA2477"/>
    <w:rsid w:val="00CA3865"/>
    <w:rsid w:val="00CA520F"/>
    <w:rsid w:val="00CA5701"/>
    <w:rsid w:val="00CA5B9A"/>
    <w:rsid w:val="00CA6B07"/>
    <w:rsid w:val="00CA773C"/>
    <w:rsid w:val="00CA7DC9"/>
    <w:rsid w:val="00CB04F6"/>
    <w:rsid w:val="00CB226C"/>
    <w:rsid w:val="00CB29EE"/>
    <w:rsid w:val="00CB6EC6"/>
    <w:rsid w:val="00CC056C"/>
    <w:rsid w:val="00CC0A3C"/>
    <w:rsid w:val="00CC1BF0"/>
    <w:rsid w:val="00CC3D7D"/>
    <w:rsid w:val="00CC3F12"/>
    <w:rsid w:val="00CC4AF1"/>
    <w:rsid w:val="00CC5241"/>
    <w:rsid w:val="00CC5937"/>
    <w:rsid w:val="00CC63A1"/>
    <w:rsid w:val="00CC6C74"/>
    <w:rsid w:val="00CD1E46"/>
    <w:rsid w:val="00CD23A2"/>
    <w:rsid w:val="00CD28D7"/>
    <w:rsid w:val="00CD3199"/>
    <w:rsid w:val="00CD3FFF"/>
    <w:rsid w:val="00CD57AE"/>
    <w:rsid w:val="00CD5CCA"/>
    <w:rsid w:val="00CD6264"/>
    <w:rsid w:val="00CD730F"/>
    <w:rsid w:val="00CD7B26"/>
    <w:rsid w:val="00CE0098"/>
    <w:rsid w:val="00CE0D52"/>
    <w:rsid w:val="00CE1214"/>
    <w:rsid w:val="00CE2C24"/>
    <w:rsid w:val="00CE368A"/>
    <w:rsid w:val="00CE3D4C"/>
    <w:rsid w:val="00CE4CBB"/>
    <w:rsid w:val="00CE5C7C"/>
    <w:rsid w:val="00CE63BF"/>
    <w:rsid w:val="00CE6853"/>
    <w:rsid w:val="00CE72F1"/>
    <w:rsid w:val="00CE7D50"/>
    <w:rsid w:val="00CF1302"/>
    <w:rsid w:val="00CF1EC7"/>
    <w:rsid w:val="00CF23BA"/>
    <w:rsid w:val="00CF284E"/>
    <w:rsid w:val="00CF4162"/>
    <w:rsid w:val="00CF58FC"/>
    <w:rsid w:val="00CF5E0E"/>
    <w:rsid w:val="00CF6A5B"/>
    <w:rsid w:val="00D00FA3"/>
    <w:rsid w:val="00D0228B"/>
    <w:rsid w:val="00D029DD"/>
    <w:rsid w:val="00D03841"/>
    <w:rsid w:val="00D03A33"/>
    <w:rsid w:val="00D04823"/>
    <w:rsid w:val="00D04BD3"/>
    <w:rsid w:val="00D04D79"/>
    <w:rsid w:val="00D0523E"/>
    <w:rsid w:val="00D05301"/>
    <w:rsid w:val="00D05DBA"/>
    <w:rsid w:val="00D05F3F"/>
    <w:rsid w:val="00D068E6"/>
    <w:rsid w:val="00D06C23"/>
    <w:rsid w:val="00D07C12"/>
    <w:rsid w:val="00D07E85"/>
    <w:rsid w:val="00D103E4"/>
    <w:rsid w:val="00D10CAA"/>
    <w:rsid w:val="00D12311"/>
    <w:rsid w:val="00D12637"/>
    <w:rsid w:val="00D1519E"/>
    <w:rsid w:val="00D15439"/>
    <w:rsid w:val="00D16486"/>
    <w:rsid w:val="00D247B9"/>
    <w:rsid w:val="00D2634C"/>
    <w:rsid w:val="00D26A94"/>
    <w:rsid w:val="00D26B32"/>
    <w:rsid w:val="00D27D8E"/>
    <w:rsid w:val="00D31A05"/>
    <w:rsid w:val="00D32841"/>
    <w:rsid w:val="00D34E60"/>
    <w:rsid w:val="00D358EF"/>
    <w:rsid w:val="00D35DB5"/>
    <w:rsid w:val="00D35EBE"/>
    <w:rsid w:val="00D3657D"/>
    <w:rsid w:val="00D36AED"/>
    <w:rsid w:val="00D36D3C"/>
    <w:rsid w:val="00D372DA"/>
    <w:rsid w:val="00D37C3C"/>
    <w:rsid w:val="00D40520"/>
    <w:rsid w:val="00D438E4"/>
    <w:rsid w:val="00D439E9"/>
    <w:rsid w:val="00D43BD6"/>
    <w:rsid w:val="00D43CF2"/>
    <w:rsid w:val="00D4525F"/>
    <w:rsid w:val="00D518F2"/>
    <w:rsid w:val="00D52AB0"/>
    <w:rsid w:val="00D52EBB"/>
    <w:rsid w:val="00D530F1"/>
    <w:rsid w:val="00D5336B"/>
    <w:rsid w:val="00D54133"/>
    <w:rsid w:val="00D570FC"/>
    <w:rsid w:val="00D6022F"/>
    <w:rsid w:val="00D614CA"/>
    <w:rsid w:val="00D63AF9"/>
    <w:rsid w:val="00D6483F"/>
    <w:rsid w:val="00D64A72"/>
    <w:rsid w:val="00D64AA0"/>
    <w:rsid w:val="00D64AC0"/>
    <w:rsid w:val="00D64F39"/>
    <w:rsid w:val="00D669B0"/>
    <w:rsid w:val="00D6705D"/>
    <w:rsid w:val="00D67DDF"/>
    <w:rsid w:val="00D70588"/>
    <w:rsid w:val="00D70ABF"/>
    <w:rsid w:val="00D7354C"/>
    <w:rsid w:val="00D73A40"/>
    <w:rsid w:val="00D73F04"/>
    <w:rsid w:val="00D7556E"/>
    <w:rsid w:val="00D75F71"/>
    <w:rsid w:val="00D76F47"/>
    <w:rsid w:val="00D777C6"/>
    <w:rsid w:val="00D8073B"/>
    <w:rsid w:val="00D811F2"/>
    <w:rsid w:val="00D83861"/>
    <w:rsid w:val="00D84029"/>
    <w:rsid w:val="00D8567F"/>
    <w:rsid w:val="00D86154"/>
    <w:rsid w:val="00D8653F"/>
    <w:rsid w:val="00D8782D"/>
    <w:rsid w:val="00D90E33"/>
    <w:rsid w:val="00D91F80"/>
    <w:rsid w:val="00D927F4"/>
    <w:rsid w:val="00D92AB6"/>
    <w:rsid w:val="00D92B87"/>
    <w:rsid w:val="00D93F1D"/>
    <w:rsid w:val="00D9698F"/>
    <w:rsid w:val="00D96C10"/>
    <w:rsid w:val="00D97030"/>
    <w:rsid w:val="00D975EB"/>
    <w:rsid w:val="00D97A87"/>
    <w:rsid w:val="00DA01FE"/>
    <w:rsid w:val="00DA0EAB"/>
    <w:rsid w:val="00DA1602"/>
    <w:rsid w:val="00DA1D2B"/>
    <w:rsid w:val="00DA2965"/>
    <w:rsid w:val="00DA3E9D"/>
    <w:rsid w:val="00DA4FC1"/>
    <w:rsid w:val="00DA58AE"/>
    <w:rsid w:val="00DA65AF"/>
    <w:rsid w:val="00DA6A01"/>
    <w:rsid w:val="00DA7333"/>
    <w:rsid w:val="00DA793E"/>
    <w:rsid w:val="00DB04F5"/>
    <w:rsid w:val="00DB0883"/>
    <w:rsid w:val="00DB1399"/>
    <w:rsid w:val="00DB2D61"/>
    <w:rsid w:val="00DB318B"/>
    <w:rsid w:val="00DB40F0"/>
    <w:rsid w:val="00DB4F40"/>
    <w:rsid w:val="00DB4FE2"/>
    <w:rsid w:val="00DB52E0"/>
    <w:rsid w:val="00DB6587"/>
    <w:rsid w:val="00DC09D1"/>
    <w:rsid w:val="00DC129E"/>
    <w:rsid w:val="00DC1F55"/>
    <w:rsid w:val="00DC2B81"/>
    <w:rsid w:val="00DC47A7"/>
    <w:rsid w:val="00DC48EC"/>
    <w:rsid w:val="00DC7BD6"/>
    <w:rsid w:val="00DC7E0E"/>
    <w:rsid w:val="00DD029C"/>
    <w:rsid w:val="00DD0590"/>
    <w:rsid w:val="00DD1472"/>
    <w:rsid w:val="00DD219A"/>
    <w:rsid w:val="00DD29BE"/>
    <w:rsid w:val="00DD36C2"/>
    <w:rsid w:val="00DD47E3"/>
    <w:rsid w:val="00DD4ACC"/>
    <w:rsid w:val="00DD4BCA"/>
    <w:rsid w:val="00DD56D4"/>
    <w:rsid w:val="00DD6853"/>
    <w:rsid w:val="00DD6D06"/>
    <w:rsid w:val="00DD71E9"/>
    <w:rsid w:val="00DE0655"/>
    <w:rsid w:val="00DE074E"/>
    <w:rsid w:val="00DE1ED1"/>
    <w:rsid w:val="00DE2565"/>
    <w:rsid w:val="00DE42B3"/>
    <w:rsid w:val="00DE47F3"/>
    <w:rsid w:val="00DE698C"/>
    <w:rsid w:val="00DF10D1"/>
    <w:rsid w:val="00DF16F9"/>
    <w:rsid w:val="00DF1836"/>
    <w:rsid w:val="00DF2BB5"/>
    <w:rsid w:val="00DF3193"/>
    <w:rsid w:val="00DF3579"/>
    <w:rsid w:val="00DF359A"/>
    <w:rsid w:val="00DF35D8"/>
    <w:rsid w:val="00DF456B"/>
    <w:rsid w:val="00DF46E0"/>
    <w:rsid w:val="00DF5778"/>
    <w:rsid w:val="00DF5E49"/>
    <w:rsid w:val="00DF60C4"/>
    <w:rsid w:val="00DF6B2F"/>
    <w:rsid w:val="00DF6F00"/>
    <w:rsid w:val="00DF72D0"/>
    <w:rsid w:val="00DF75B8"/>
    <w:rsid w:val="00DF7B27"/>
    <w:rsid w:val="00DF7EA7"/>
    <w:rsid w:val="00E03D35"/>
    <w:rsid w:val="00E06927"/>
    <w:rsid w:val="00E06C18"/>
    <w:rsid w:val="00E07784"/>
    <w:rsid w:val="00E112C5"/>
    <w:rsid w:val="00E12164"/>
    <w:rsid w:val="00E1354D"/>
    <w:rsid w:val="00E138DC"/>
    <w:rsid w:val="00E139C5"/>
    <w:rsid w:val="00E148C5"/>
    <w:rsid w:val="00E151AB"/>
    <w:rsid w:val="00E155A4"/>
    <w:rsid w:val="00E17C94"/>
    <w:rsid w:val="00E22104"/>
    <w:rsid w:val="00E22F98"/>
    <w:rsid w:val="00E23DD8"/>
    <w:rsid w:val="00E255F1"/>
    <w:rsid w:val="00E2717A"/>
    <w:rsid w:val="00E27CF0"/>
    <w:rsid w:val="00E30BE2"/>
    <w:rsid w:val="00E319D1"/>
    <w:rsid w:val="00E34AB6"/>
    <w:rsid w:val="00E367FF"/>
    <w:rsid w:val="00E36A18"/>
    <w:rsid w:val="00E37E83"/>
    <w:rsid w:val="00E40331"/>
    <w:rsid w:val="00E41309"/>
    <w:rsid w:val="00E413D0"/>
    <w:rsid w:val="00E41DEA"/>
    <w:rsid w:val="00E44D52"/>
    <w:rsid w:val="00E455F9"/>
    <w:rsid w:val="00E45804"/>
    <w:rsid w:val="00E466EB"/>
    <w:rsid w:val="00E4750C"/>
    <w:rsid w:val="00E475E8"/>
    <w:rsid w:val="00E47863"/>
    <w:rsid w:val="00E5138D"/>
    <w:rsid w:val="00E52D0A"/>
    <w:rsid w:val="00E56664"/>
    <w:rsid w:val="00E60009"/>
    <w:rsid w:val="00E610AF"/>
    <w:rsid w:val="00E61C80"/>
    <w:rsid w:val="00E62073"/>
    <w:rsid w:val="00E62BF7"/>
    <w:rsid w:val="00E635B4"/>
    <w:rsid w:val="00E648E6"/>
    <w:rsid w:val="00E64F89"/>
    <w:rsid w:val="00E70154"/>
    <w:rsid w:val="00E7180A"/>
    <w:rsid w:val="00E71863"/>
    <w:rsid w:val="00E71F84"/>
    <w:rsid w:val="00E7398C"/>
    <w:rsid w:val="00E744A0"/>
    <w:rsid w:val="00E770B7"/>
    <w:rsid w:val="00E8025F"/>
    <w:rsid w:val="00E80277"/>
    <w:rsid w:val="00E81349"/>
    <w:rsid w:val="00E81A64"/>
    <w:rsid w:val="00E829BC"/>
    <w:rsid w:val="00E830DA"/>
    <w:rsid w:val="00E84856"/>
    <w:rsid w:val="00E87A6E"/>
    <w:rsid w:val="00E87FBC"/>
    <w:rsid w:val="00E91FFE"/>
    <w:rsid w:val="00E920FF"/>
    <w:rsid w:val="00E932B7"/>
    <w:rsid w:val="00E93927"/>
    <w:rsid w:val="00E9474C"/>
    <w:rsid w:val="00E94AD4"/>
    <w:rsid w:val="00E95052"/>
    <w:rsid w:val="00E96037"/>
    <w:rsid w:val="00E971DF"/>
    <w:rsid w:val="00E97615"/>
    <w:rsid w:val="00E97B85"/>
    <w:rsid w:val="00EA0107"/>
    <w:rsid w:val="00EA0358"/>
    <w:rsid w:val="00EA0734"/>
    <w:rsid w:val="00EA1174"/>
    <w:rsid w:val="00EA2487"/>
    <w:rsid w:val="00EA2D7F"/>
    <w:rsid w:val="00EA2F51"/>
    <w:rsid w:val="00EA621F"/>
    <w:rsid w:val="00EA6A17"/>
    <w:rsid w:val="00EB10C2"/>
    <w:rsid w:val="00EB1839"/>
    <w:rsid w:val="00EB1EBF"/>
    <w:rsid w:val="00EB2A41"/>
    <w:rsid w:val="00EB3A5F"/>
    <w:rsid w:val="00EB3E08"/>
    <w:rsid w:val="00EB41D1"/>
    <w:rsid w:val="00EB4701"/>
    <w:rsid w:val="00EB5D27"/>
    <w:rsid w:val="00EB6598"/>
    <w:rsid w:val="00EB6859"/>
    <w:rsid w:val="00EC23FE"/>
    <w:rsid w:val="00EC2B8B"/>
    <w:rsid w:val="00EC4084"/>
    <w:rsid w:val="00EC42C9"/>
    <w:rsid w:val="00EC4CB2"/>
    <w:rsid w:val="00EC53BB"/>
    <w:rsid w:val="00EC5776"/>
    <w:rsid w:val="00EC6F02"/>
    <w:rsid w:val="00ED126C"/>
    <w:rsid w:val="00ED1478"/>
    <w:rsid w:val="00ED568B"/>
    <w:rsid w:val="00ED7E7A"/>
    <w:rsid w:val="00EE0833"/>
    <w:rsid w:val="00EE0D9B"/>
    <w:rsid w:val="00EE2BFF"/>
    <w:rsid w:val="00EE4347"/>
    <w:rsid w:val="00EE4F2F"/>
    <w:rsid w:val="00EE627C"/>
    <w:rsid w:val="00EE651D"/>
    <w:rsid w:val="00EE719B"/>
    <w:rsid w:val="00EE7837"/>
    <w:rsid w:val="00EF0886"/>
    <w:rsid w:val="00EF0909"/>
    <w:rsid w:val="00EF2375"/>
    <w:rsid w:val="00EF6CC2"/>
    <w:rsid w:val="00EF6DFA"/>
    <w:rsid w:val="00EF7397"/>
    <w:rsid w:val="00EF79C3"/>
    <w:rsid w:val="00F002C4"/>
    <w:rsid w:val="00F021F0"/>
    <w:rsid w:val="00F027DE"/>
    <w:rsid w:val="00F02A28"/>
    <w:rsid w:val="00F02AD0"/>
    <w:rsid w:val="00F05195"/>
    <w:rsid w:val="00F05557"/>
    <w:rsid w:val="00F05A54"/>
    <w:rsid w:val="00F05CB1"/>
    <w:rsid w:val="00F0679B"/>
    <w:rsid w:val="00F072FE"/>
    <w:rsid w:val="00F0753D"/>
    <w:rsid w:val="00F12200"/>
    <w:rsid w:val="00F12237"/>
    <w:rsid w:val="00F12305"/>
    <w:rsid w:val="00F149F3"/>
    <w:rsid w:val="00F16611"/>
    <w:rsid w:val="00F1663D"/>
    <w:rsid w:val="00F179C4"/>
    <w:rsid w:val="00F17A59"/>
    <w:rsid w:val="00F17EBF"/>
    <w:rsid w:val="00F21035"/>
    <w:rsid w:val="00F21553"/>
    <w:rsid w:val="00F21C16"/>
    <w:rsid w:val="00F2229A"/>
    <w:rsid w:val="00F238EE"/>
    <w:rsid w:val="00F23DA9"/>
    <w:rsid w:val="00F2631A"/>
    <w:rsid w:val="00F26438"/>
    <w:rsid w:val="00F2769F"/>
    <w:rsid w:val="00F3064E"/>
    <w:rsid w:val="00F3311A"/>
    <w:rsid w:val="00F343A7"/>
    <w:rsid w:val="00F34716"/>
    <w:rsid w:val="00F34CDF"/>
    <w:rsid w:val="00F34EA4"/>
    <w:rsid w:val="00F34F65"/>
    <w:rsid w:val="00F35070"/>
    <w:rsid w:val="00F351CB"/>
    <w:rsid w:val="00F35D36"/>
    <w:rsid w:val="00F37A65"/>
    <w:rsid w:val="00F37C77"/>
    <w:rsid w:val="00F37E68"/>
    <w:rsid w:val="00F4081F"/>
    <w:rsid w:val="00F40942"/>
    <w:rsid w:val="00F40FE0"/>
    <w:rsid w:val="00F42596"/>
    <w:rsid w:val="00F43A65"/>
    <w:rsid w:val="00F4489A"/>
    <w:rsid w:val="00F46100"/>
    <w:rsid w:val="00F467FA"/>
    <w:rsid w:val="00F50172"/>
    <w:rsid w:val="00F507B0"/>
    <w:rsid w:val="00F50CA7"/>
    <w:rsid w:val="00F54199"/>
    <w:rsid w:val="00F5472C"/>
    <w:rsid w:val="00F55E28"/>
    <w:rsid w:val="00F573D7"/>
    <w:rsid w:val="00F578C6"/>
    <w:rsid w:val="00F602D3"/>
    <w:rsid w:val="00F609F4"/>
    <w:rsid w:val="00F60D5D"/>
    <w:rsid w:val="00F61FA4"/>
    <w:rsid w:val="00F622B1"/>
    <w:rsid w:val="00F626AC"/>
    <w:rsid w:val="00F628D3"/>
    <w:rsid w:val="00F639AF"/>
    <w:rsid w:val="00F645D4"/>
    <w:rsid w:val="00F64E24"/>
    <w:rsid w:val="00F66453"/>
    <w:rsid w:val="00F6681F"/>
    <w:rsid w:val="00F674CA"/>
    <w:rsid w:val="00F675A1"/>
    <w:rsid w:val="00F67A07"/>
    <w:rsid w:val="00F67D5F"/>
    <w:rsid w:val="00F70B22"/>
    <w:rsid w:val="00F717AE"/>
    <w:rsid w:val="00F7194F"/>
    <w:rsid w:val="00F73314"/>
    <w:rsid w:val="00F73491"/>
    <w:rsid w:val="00F742C5"/>
    <w:rsid w:val="00F74791"/>
    <w:rsid w:val="00F74F70"/>
    <w:rsid w:val="00F75350"/>
    <w:rsid w:val="00F75F76"/>
    <w:rsid w:val="00F76BA3"/>
    <w:rsid w:val="00F77901"/>
    <w:rsid w:val="00F80C17"/>
    <w:rsid w:val="00F80D7A"/>
    <w:rsid w:val="00F810FF"/>
    <w:rsid w:val="00F81248"/>
    <w:rsid w:val="00F8190E"/>
    <w:rsid w:val="00F8281D"/>
    <w:rsid w:val="00F831A1"/>
    <w:rsid w:val="00F8425F"/>
    <w:rsid w:val="00F84591"/>
    <w:rsid w:val="00F84A46"/>
    <w:rsid w:val="00F85712"/>
    <w:rsid w:val="00F904DF"/>
    <w:rsid w:val="00F90B9F"/>
    <w:rsid w:val="00F91D52"/>
    <w:rsid w:val="00F93616"/>
    <w:rsid w:val="00F9504B"/>
    <w:rsid w:val="00F95148"/>
    <w:rsid w:val="00F97E5C"/>
    <w:rsid w:val="00FA0296"/>
    <w:rsid w:val="00FA058B"/>
    <w:rsid w:val="00FA1845"/>
    <w:rsid w:val="00FA2CBE"/>
    <w:rsid w:val="00FA34E4"/>
    <w:rsid w:val="00FA38DD"/>
    <w:rsid w:val="00FA447F"/>
    <w:rsid w:val="00FA5869"/>
    <w:rsid w:val="00FA588D"/>
    <w:rsid w:val="00FA5C53"/>
    <w:rsid w:val="00FA74FE"/>
    <w:rsid w:val="00FB0A33"/>
    <w:rsid w:val="00FB1366"/>
    <w:rsid w:val="00FB2069"/>
    <w:rsid w:val="00FB2257"/>
    <w:rsid w:val="00FB284E"/>
    <w:rsid w:val="00FB29DC"/>
    <w:rsid w:val="00FB381E"/>
    <w:rsid w:val="00FB38B2"/>
    <w:rsid w:val="00FB5BD1"/>
    <w:rsid w:val="00FB5EF6"/>
    <w:rsid w:val="00FB69D8"/>
    <w:rsid w:val="00FB7199"/>
    <w:rsid w:val="00FB7EF5"/>
    <w:rsid w:val="00FC16AB"/>
    <w:rsid w:val="00FC3989"/>
    <w:rsid w:val="00FC3C95"/>
    <w:rsid w:val="00FC3CBC"/>
    <w:rsid w:val="00FC40D7"/>
    <w:rsid w:val="00FC4800"/>
    <w:rsid w:val="00FC515E"/>
    <w:rsid w:val="00FC5185"/>
    <w:rsid w:val="00FC607B"/>
    <w:rsid w:val="00FC6AFF"/>
    <w:rsid w:val="00FD04C5"/>
    <w:rsid w:val="00FD0600"/>
    <w:rsid w:val="00FD1100"/>
    <w:rsid w:val="00FD241C"/>
    <w:rsid w:val="00FD2791"/>
    <w:rsid w:val="00FD29B9"/>
    <w:rsid w:val="00FD33CE"/>
    <w:rsid w:val="00FD3B59"/>
    <w:rsid w:val="00FD446F"/>
    <w:rsid w:val="00FD4C72"/>
    <w:rsid w:val="00FD5C9A"/>
    <w:rsid w:val="00FD6391"/>
    <w:rsid w:val="00FD6F23"/>
    <w:rsid w:val="00FD77D5"/>
    <w:rsid w:val="00FE0AD0"/>
    <w:rsid w:val="00FE0F7B"/>
    <w:rsid w:val="00FE1E90"/>
    <w:rsid w:val="00FE3172"/>
    <w:rsid w:val="00FE3840"/>
    <w:rsid w:val="00FE6767"/>
    <w:rsid w:val="00FE6A60"/>
    <w:rsid w:val="00FE7838"/>
    <w:rsid w:val="00FE7D65"/>
    <w:rsid w:val="00FF020E"/>
    <w:rsid w:val="00FF0553"/>
    <w:rsid w:val="00FF076B"/>
    <w:rsid w:val="00FF186B"/>
    <w:rsid w:val="00FF3D80"/>
    <w:rsid w:val="00FF5166"/>
    <w:rsid w:val="00FF5D29"/>
    <w:rsid w:val="00FF646D"/>
    <w:rsid w:val="00FF68C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A87D7"/>
  <w15:chartTrackingRefBased/>
  <w15:docId w15:val="{4789757E-D35B-447D-B39A-907C6F02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 (W1)" w:hAnsi="Univers (W1)"/>
      <w:lang w:val="nl-NL" w:eastAsia="nl-NL"/>
    </w:r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b/>
      <w:sz w:val="24"/>
      <w:u w:val="single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b/>
      <w:sz w:val="24"/>
    </w:rPr>
  </w:style>
  <w:style w:type="paragraph" w:styleId="Kop3">
    <w:name w:val="heading 3"/>
    <w:basedOn w:val="Standaard"/>
    <w:next w:val="Standaardinspringing"/>
    <w:qFormat/>
    <w:pPr>
      <w:ind w:left="354"/>
      <w:outlineLvl w:val="2"/>
    </w:pPr>
    <w:rPr>
      <w:rFonts w:ascii="CG Times (W1)" w:hAnsi="CG Times (W1)"/>
      <w:b/>
      <w:sz w:val="24"/>
    </w:rPr>
  </w:style>
  <w:style w:type="paragraph" w:styleId="Kop4">
    <w:name w:val="heading 4"/>
    <w:basedOn w:val="Standaard"/>
    <w:next w:val="Standaardinspringing"/>
    <w:qFormat/>
    <w:pPr>
      <w:ind w:left="354"/>
      <w:outlineLvl w:val="3"/>
    </w:pPr>
    <w:rPr>
      <w:rFonts w:ascii="CG Times (W1)" w:hAnsi="CG Times (W1)"/>
      <w:sz w:val="24"/>
      <w:u w:val="single"/>
    </w:rPr>
  </w:style>
  <w:style w:type="paragraph" w:styleId="Kop5">
    <w:name w:val="heading 5"/>
    <w:basedOn w:val="Standaard"/>
    <w:next w:val="Standaardinspringing"/>
    <w:qFormat/>
    <w:pPr>
      <w:ind w:left="708"/>
      <w:outlineLvl w:val="4"/>
    </w:pPr>
    <w:rPr>
      <w:rFonts w:ascii="CG Times (W1)" w:hAnsi="CG Times (W1)"/>
      <w:b/>
    </w:rPr>
  </w:style>
  <w:style w:type="paragraph" w:styleId="Kop6">
    <w:name w:val="heading 6"/>
    <w:basedOn w:val="Standaard"/>
    <w:next w:val="Standaardinspringing"/>
    <w:qFormat/>
    <w:pPr>
      <w:ind w:left="708"/>
      <w:outlineLvl w:val="5"/>
    </w:pPr>
    <w:rPr>
      <w:rFonts w:ascii="CG Times (W1)" w:hAnsi="CG Times (W1)"/>
      <w:u w:val="single"/>
    </w:rPr>
  </w:style>
  <w:style w:type="paragraph" w:styleId="Kop7">
    <w:name w:val="heading 7"/>
    <w:basedOn w:val="Standaard"/>
    <w:next w:val="Standaardinspringing"/>
    <w:qFormat/>
    <w:pPr>
      <w:ind w:left="708"/>
      <w:outlineLvl w:val="6"/>
    </w:pPr>
    <w:rPr>
      <w:rFonts w:ascii="CG Times (W1)" w:hAnsi="CG Times (W1)"/>
      <w:i/>
    </w:rPr>
  </w:style>
  <w:style w:type="paragraph" w:styleId="Kop8">
    <w:name w:val="heading 8"/>
    <w:basedOn w:val="Standaard"/>
    <w:next w:val="Standaardinspringing"/>
    <w:qFormat/>
    <w:pPr>
      <w:ind w:left="708"/>
      <w:outlineLvl w:val="7"/>
    </w:pPr>
    <w:rPr>
      <w:rFonts w:ascii="CG Times (W1)" w:hAnsi="CG Times (W1)"/>
      <w:i/>
    </w:rPr>
  </w:style>
  <w:style w:type="paragraph" w:styleId="Kop9">
    <w:name w:val="heading 9"/>
    <w:basedOn w:val="Standaard"/>
    <w:next w:val="Standaardinspringing"/>
    <w:qFormat/>
    <w:pPr>
      <w:ind w:left="708"/>
      <w:outlineLvl w:val="8"/>
    </w:pPr>
    <w:rPr>
      <w:rFonts w:ascii="CG Times (W1)" w:hAnsi="CG Times (W1)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aliases w:val="Standaard inspringen"/>
    <w:basedOn w:val="Standaard"/>
    <w:pPr>
      <w:ind w:left="708"/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Inhopg8">
    <w:name w:val="toc 8"/>
    <w:basedOn w:val="Standaard"/>
    <w:next w:val="Standaard"/>
    <w:semiHidden/>
    <w:pPr>
      <w:tabs>
        <w:tab w:val="left" w:leader="dot" w:pos="8646"/>
        <w:tab w:val="right" w:pos="9072"/>
      </w:tabs>
      <w:ind w:left="4961" w:right="850"/>
    </w:pPr>
  </w:style>
  <w:style w:type="paragraph" w:styleId="Inhopg7">
    <w:name w:val="toc 7"/>
    <w:basedOn w:val="Standaard"/>
    <w:next w:val="Standaard"/>
    <w:semiHidden/>
    <w:pPr>
      <w:tabs>
        <w:tab w:val="left" w:leader="dot" w:pos="8646"/>
        <w:tab w:val="right" w:pos="9072"/>
      </w:tabs>
      <w:ind w:left="4253" w:right="850"/>
    </w:pPr>
  </w:style>
  <w:style w:type="paragraph" w:styleId="Inhopg6">
    <w:name w:val="toc 6"/>
    <w:basedOn w:val="Standaard"/>
    <w:next w:val="Standaard"/>
    <w:semiHidden/>
    <w:pPr>
      <w:tabs>
        <w:tab w:val="left" w:leader="dot" w:pos="8646"/>
        <w:tab w:val="right" w:pos="9072"/>
      </w:tabs>
      <w:ind w:left="3544" w:right="850"/>
    </w:pPr>
  </w:style>
  <w:style w:type="paragraph" w:styleId="Inhopg5">
    <w:name w:val="toc 5"/>
    <w:basedOn w:val="Standaard"/>
    <w:next w:val="Standaard"/>
    <w:semiHidden/>
    <w:pPr>
      <w:tabs>
        <w:tab w:val="left" w:leader="dot" w:pos="8646"/>
        <w:tab w:val="right" w:pos="9072"/>
      </w:tabs>
      <w:ind w:left="2835" w:right="850"/>
    </w:pPr>
  </w:style>
  <w:style w:type="paragraph" w:styleId="Inhopg4">
    <w:name w:val="toc 4"/>
    <w:basedOn w:val="Standaard"/>
    <w:next w:val="Standaard"/>
    <w:semiHidden/>
    <w:pPr>
      <w:tabs>
        <w:tab w:val="left" w:leader="dot" w:pos="8646"/>
        <w:tab w:val="right" w:pos="9072"/>
      </w:tabs>
      <w:ind w:left="2126" w:right="850"/>
    </w:pPr>
  </w:style>
  <w:style w:type="paragraph" w:styleId="Inhopg3">
    <w:name w:val="toc 3"/>
    <w:basedOn w:val="Standaard"/>
    <w:next w:val="Standaard"/>
    <w:semiHidden/>
    <w:pPr>
      <w:tabs>
        <w:tab w:val="left" w:leader="dot" w:pos="8646"/>
        <w:tab w:val="right" w:pos="9072"/>
      </w:tabs>
      <w:ind w:left="1418" w:right="850"/>
    </w:pPr>
  </w:style>
  <w:style w:type="paragraph" w:styleId="Inhopg2">
    <w:name w:val="toc 2"/>
    <w:basedOn w:val="Standaard"/>
    <w:next w:val="Standaard"/>
    <w:semiHidden/>
    <w:pPr>
      <w:tabs>
        <w:tab w:val="left" w:leader="dot" w:pos="8646"/>
        <w:tab w:val="right" w:pos="9072"/>
      </w:tabs>
      <w:ind w:left="709" w:right="850"/>
    </w:pPr>
  </w:style>
  <w:style w:type="paragraph" w:styleId="Inhopg1">
    <w:name w:val="toc 1"/>
    <w:basedOn w:val="Standaard"/>
    <w:next w:val="Standaard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Standaard"/>
    <w:next w:val="Standaard"/>
    <w:semiHidden/>
    <w:pPr>
      <w:ind w:left="1698"/>
    </w:pPr>
  </w:style>
  <w:style w:type="paragraph" w:styleId="Index6">
    <w:name w:val="index 6"/>
    <w:basedOn w:val="Standaard"/>
    <w:next w:val="Standaard"/>
    <w:semiHidden/>
    <w:pPr>
      <w:ind w:left="1415"/>
    </w:pPr>
  </w:style>
  <w:style w:type="paragraph" w:styleId="Index5">
    <w:name w:val="index 5"/>
    <w:basedOn w:val="Standaard"/>
    <w:next w:val="Standaard"/>
    <w:semiHidden/>
    <w:pPr>
      <w:ind w:left="1132"/>
    </w:pPr>
  </w:style>
  <w:style w:type="paragraph" w:styleId="Index4">
    <w:name w:val="index 4"/>
    <w:basedOn w:val="Standaard"/>
    <w:next w:val="Standaard"/>
    <w:semiHidden/>
    <w:pPr>
      <w:ind w:left="849"/>
    </w:pPr>
  </w:style>
  <w:style w:type="paragraph" w:styleId="Index3">
    <w:name w:val="index 3"/>
    <w:basedOn w:val="Standaard"/>
    <w:next w:val="Standaard"/>
    <w:semiHidden/>
    <w:pPr>
      <w:ind w:left="566"/>
    </w:pPr>
  </w:style>
  <w:style w:type="paragraph" w:styleId="Index2">
    <w:name w:val="index 2"/>
    <w:basedOn w:val="Standaard"/>
    <w:next w:val="Standaard"/>
    <w:semiHidden/>
    <w:pPr>
      <w:ind w:left="283"/>
    </w:pPr>
  </w:style>
  <w:style w:type="paragraph" w:styleId="Index1">
    <w:name w:val="index 1"/>
    <w:basedOn w:val="Standaard"/>
    <w:next w:val="Standaard"/>
    <w:semiHidden/>
  </w:style>
  <w:style w:type="character" w:styleId="Regelnummer">
    <w:name w:val="line number"/>
    <w:basedOn w:val="Standaardalinea-lettertype"/>
  </w:style>
  <w:style w:type="paragraph" w:styleId="Indexkop">
    <w:name w:val="index heading"/>
    <w:basedOn w:val="Standaard"/>
    <w:next w:val="Index1"/>
    <w:semiHidden/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character" w:styleId="Voetnootmarkering">
    <w:name w:val="footnote reference"/>
    <w:semiHidden/>
    <w:rPr>
      <w:position w:val="6"/>
      <w:sz w:val="16"/>
    </w:rPr>
  </w:style>
  <w:style w:type="paragraph" w:styleId="Voetnoottekst">
    <w:name w:val="footnote text"/>
    <w:basedOn w:val="Standaard"/>
    <w:semiHidden/>
  </w:style>
  <w:style w:type="paragraph" w:styleId="Plattetekst">
    <w:name w:val="Body Text"/>
    <w:basedOn w:val="Standaard"/>
    <w:pPr>
      <w:widowControl w:val="0"/>
      <w:spacing w:line="240" w:lineRule="atLeast"/>
      <w:jc w:val="both"/>
    </w:pPr>
    <w:rPr>
      <w:rFonts w:ascii="Arial" w:hAnsi="Arial"/>
    </w:rPr>
  </w:style>
  <w:style w:type="paragraph" w:styleId="Plattetekstinspringen2">
    <w:name w:val="Body Text Indent 2"/>
    <w:basedOn w:val="Standaard"/>
    <w:pPr>
      <w:widowControl w:val="0"/>
      <w:spacing w:line="240" w:lineRule="atLeast"/>
      <w:ind w:left="993" w:hanging="284"/>
      <w:jc w:val="both"/>
    </w:pPr>
    <w:rPr>
      <w:rFonts w:ascii="Arial" w:hAnsi="Arial"/>
    </w:rPr>
  </w:style>
  <w:style w:type="paragraph" w:styleId="Plattetekst2">
    <w:name w:val="Body Text 2"/>
    <w:basedOn w:val="Standaard"/>
    <w:pPr>
      <w:widowControl w:val="0"/>
      <w:tabs>
        <w:tab w:val="left" w:pos="2552"/>
      </w:tabs>
      <w:spacing w:before="120" w:line="240" w:lineRule="atLeast"/>
      <w:jc w:val="both"/>
    </w:pPr>
    <w:rPr>
      <w:rFonts w:ascii="Arial" w:hAnsi="Arial"/>
      <w:u w:val="single"/>
    </w:rPr>
  </w:style>
  <w:style w:type="paragraph" w:styleId="Plattetekst3">
    <w:name w:val="Body Text 3"/>
    <w:basedOn w:val="Standaard"/>
    <w:pPr>
      <w:widowControl w:val="0"/>
      <w:spacing w:before="80"/>
    </w:pPr>
    <w:rPr>
      <w:rFonts w:ascii="Arial" w:hAnsi="Arial"/>
    </w:rPr>
  </w:style>
  <w:style w:type="paragraph" w:styleId="Plattetekstinspringen3">
    <w:name w:val="Body Text Indent 3"/>
    <w:basedOn w:val="Standaard"/>
    <w:pPr>
      <w:ind w:left="284" w:hanging="284"/>
      <w:jc w:val="both"/>
    </w:pPr>
    <w:rPr>
      <w:rFonts w:ascii="Arial" w:hAnsi="Arial"/>
    </w:rPr>
  </w:style>
  <w:style w:type="paragraph" w:styleId="Plattetekstinspringen">
    <w:name w:val="Body Text Indent"/>
    <w:basedOn w:val="Standaard"/>
    <w:link w:val="PlattetekstinspringenChar"/>
    <w:pPr>
      <w:tabs>
        <w:tab w:val="left" w:pos="2552"/>
      </w:tabs>
      <w:spacing w:before="240"/>
      <w:ind w:left="284" w:hanging="284"/>
      <w:jc w:val="both"/>
    </w:pPr>
    <w:rPr>
      <w:rFonts w:ascii="Arial" w:hAnsi="Arial"/>
      <w:sz w:val="22"/>
    </w:rPr>
  </w:style>
  <w:style w:type="paragraph" w:customStyle="1" w:styleId="p1">
    <w:name w:val="p1"/>
    <w:basedOn w:val="Standaard"/>
    <w:pPr>
      <w:tabs>
        <w:tab w:val="left" w:pos="720"/>
      </w:tabs>
      <w:spacing w:line="360" w:lineRule="atLeast"/>
    </w:pPr>
    <w:rPr>
      <w:rFonts w:ascii="Arial" w:hAnsi="Arial"/>
      <w:sz w:val="24"/>
    </w:rPr>
  </w:style>
  <w:style w:type="paragraph" w:customStyle="1" w:styleId="p2">
    <w:name w:val="p2"/>
    <w:basedOn w:val="Standaard"/>
    <w:pPr>
      <w:tabs>
        <w:tab w:val="left" w:pos="720"/>
      </w:tabs>
      <w:spacing w:line="260" w:lineRule="atLeast"/>
    </w:pPr>
    <w:rPr>
      <w:rFonts w:ascii="Arial" w:hAnsi="Arial"/>
      <w:sz w:val="24"/>
    </w:rPr>
  </w:style>
  <w:style w:type="paragraph" w:customStyle="1" w:styleId="p3">
    <w:name w:val="p3"/>
    <w:basedOn w:val="Standaard"/>
    <w:pPr>
      <w:tabs>
        <w:tab w:val="left" w:pos="1380"/>
      </w:tabs>
      <w:spacing w:line="240" w:lineRule="atLeast"/>
      <w:ind w:left="60"/>
    </w:pPr>
    <w:rPr>
      <w:rFonts w:ascii="Arial" w:hAnsi="Arial"/>
      <w:sz w:val="24"/>
    </w:rPr>
  </w:style>
  <w:style w:type="paragraph" w:customStyle="1" w:styleId="p4">
    <w:name w:val="p4"/>
    <w:basedOn w:val="Standaard"/>
    <w:pPr>
      <w:tabs>
        <w:tab w:val="left" w:pos="2240"/>
      </w:tabs>
      <w:spacing w:line="260" w:lineRule="atLeast"/>
      <w:ind w:left="864" w:hanging="864"/>
    </w:pPr>
    <w:rPr>
      <w:rFonts w:ascii="Arial" w:hAnsi="Arial"/>
      <w:sz w:val="24"/>
    </w:rPr>
  </w:style>
  <w:style w:type="paragraph" w:customStyle="1" w:styleId="p5">
    <w:name w:val="p5"/>
    <w:basedOn w:val="Standaard"/>
    <w:pPr>
      <w:tabs>
        <w:tab w:val="left" w:pos="1380"/>
      </w:tabs>
      <w:spacing w:line="260" w:lineRule="atLeast"/>
      <w:ind w:left="864" w:hanging="864"/>
    </w:pPr>
    <w:rPr>
      <w:rFonts w:ascii="Arial" w:hAnsi="Arial"/>
      <w:sz w:val="24"/>
    </w:rPr>
  </w:style>
  <w:style w:type="paragraph" w:customStyle="1" w:styleId="p6">
    <w:name w:val="p6"/>
    <w:basedOn w:val="Standaard"/>
    <w:pPr>
      <w:tabs>
        <w:tab w:val="left" w:pos="1380"/>
      </w:tabs>
      <w:spacing w:line="240" w:lineRule="atLeast"/>
      <w:ind w:left="60"/>
    </w:pPr>
    <w:rPr>
      <w:rFonts w:ascii="Arial" w:hAnsi="Arial"/>
      <w:sz w:val="24"/>
    </w:rPr>
  </w:style>
  <w:style w:type="paragraph" w:customStyle="1" w:styleId="Plattetekst21">
    <w:name w:val="Platte tekst 21"/>
    <w:basedOn w:val="Standaard"/>
    <w:rsid w:val="008E5B96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Bookman Old Style" w:hAnsi="Bookman Old Style"/>
    </w:rPr>
  </w:style>
  <w:style w:type="paragraph" w:styleId="Ballontekst">
    <w:name w:val="Balloon Text"/>
    <w:basedOn w:val="Standaard"/>
    <w:semiHidden/>
    <w:rsid w:val="00620871"/>
    <w:rPr>
      <w:rFonts w:ascii="Tahoma" w:hAnsi="Tahoma" w:cs="Tahoma"/>
      <w:sz w:val="16"/>
      <w:szCs w:val="16"/>
    </w:rPr>
  </w:style>
  <w:style w:type="paragraph" w:customStyle="1" w:styleId="Plattetekstinspringen21">
    <w:name w:val="Platte tekst inspringen 21"/>
    <w:basedOn w:val="Standaard"/>
    <w:rsid w:val="0020470C"/>
    <w:pPr>
      <w:keepNext/>
      <w:overflowPunct w:val="0"/>
      <w:autoSpaceDE w:val="0"/>
      <w:autoSpaceDN w:val="0"/>
      <w:adjustRightInd w:val="0"/>
      <w:spacing w:line="312" w:lineRule="auto"/>
      <w:ind w:left="709"/>
      <w:jc w:val="both"/>
      <w:textAlignment w:val="baseline"/>
    </w:pPr>
    <w:rPr>
      <w:rFonts w:ascii="Arial" w:hAnsi="Arial"/>
    </w:rPr>
  </w:style>
  <w:style w:type="paragraph" w:customStyle="1" w:styleId="Considerans">
    <w:name w:val="Considerans"/>
    <w:basedOn w:val="Standaard"/>
    <w:rsid w:val="0020470C"/>
    <w:pPr>
      <w:overflowPunct w:val="0"/>
      <w:autoSpaceDE w:val="0"/>
      <w:autoSpaceDN w:val="0"/>
      <w:adjustRightInd w:val="0"/>
      <w:spacing w:line="240" w:lineRule="exact"/>
      <w:ind w:firstLine="1134"/>
      <w:jc w:val="both"/>
      <w:textAlignment w:val="baseline"/>
    </w:pPr>
    <w:rPr>
      <w:rFonts w:ascii="Arial" w:hAnsi="Arial"/>
    </w:rPr>
  </w:style>
  <w:style w:type="paragraph" w:customStyle="1" w:styleId="Artikel">
    <w:name w:val="Artikel"/>
    <w:basedOn w:val="Standaard"/>
    <w:rsid w:val="0020470C"/>
    <w:pPr>
      <w:overflowPunct w:val="0"/>
      <w:autoSpaceDE w:val="0"/>
      <w:autoSpaceDN w:val="0"/>
      <w:adjustRightInd w:val="0"/>
      <w:spacing w:before="120" w:line="240" w:lineRule="exact"/>
      <w:ind w:left="1134" w:hanging="1134"/>
      <w:jc w:val="both"/>
      <w:textAlignment w:val="baseline"/>
    </w:pPr>
    <w:rPr>
      <w:rFonts w:ascii="Arial" w:hAnsi="Arial"/>
    </w:rPr>
  </w:style>
  <w:style w:type="table" w:styleId="Tabelraster">
    <w:name w:val="Table Grid"/>
    <w:basedOn w:val="Standaardtabel"/>
    <w:rsid w:val="004A47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1">
    <w:name w:val="alinea1"/>
    <w:rsid w:val="00B23042"/>
    <w:rPr>
      <w:color w:val="000000"/>
      <w:sz w:val="15"/>
      <w:szCs w:val="15"/>
    </w:rPr>
  </w:style>
  <w:style w:type="paragraph" w:customStyle="1" w:styleId="Plattetekstinspringen31">
    <w:name w:val="Platte tekst inspringen 31"/>
    <w:basedOn w:val="Standaard"/>
    <w:rsid w:val="007011BE"/>
    <w:pPr>
      <w:tabs>
        <w:tab w:val="left" w:pos="709"/>
        <w:tab w:val="left" w:pos="993"/>
      </w:tabs>
      <w:overflowPunct w:val="0"/>
      <w:autoSpaceDE w:val="0"/>
      <w:autoSpaceDN w:val="0"/>
      <w:adjustRightInd w:val="0"/>
      <w:spacing w:line="312" w:lineRule="auto"/>
      <w:ind w:left="993" w:hanging="993"/>
      <w:jc w:val="both"/>
    </w:pPr>
    <w:rPr>
      <w:rFonts w:ascii="Arial" w:hAnsi="Arial"/>
      <w:lang w:eastAsia="nl-BE"/>
    </w:rPr>
  </w:style>
  <w:style w:type="character" w:styleId="Hyperlink">
    <w:name w:val="Hyperlink"/>
    <w:uiPriority w:val="99"/>
    <w:rsid w:val="00B43036"/>
    <w:rPr>
      <w:color w:val="0000FF"/>
      <w:u w:val="single"/>
    </w:rPr>
  </w:style>
  <w:style w:type="paragraph" w:styleId="Lijstalinea">
    <w:name w:val="List Paragraph"/>
    <w:aliases w:val="Bulleted list"/>
    <w:basedOn w:val="Standaard"/>
    <w:link w:val="LijstalineaChar"/>
    <w:uiPriority w:val="34"/>
    <w:qFormat/>
    <w:rsid w:val="00163340"/>
    <w:pPr>
      <w:ind w:left="708"/>
    </w:pPr>
  </w:style>
  <w:style w:type="character" w:customStyle="1" w:styleId="PlattetekstinspringenChar">
    <w:name w:val="Platte tekst inspringen Char"/>
    <w:link w:val="Plattetekstinspringen"/>
    <w:rsid w:val="00FB7EF5"/>
    <w:rPr>
      <w:rFonts w:ascii="Arial" w:hAnsi="Arial"/>
      <w:sz w:val="22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9868C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nl-BE" w:eastAsia="nl-BE"/>
    </w:rPr>
  </w:style>
  <w:style w:type="paragraph" w:customStyle="1" w:styleId="Pa0">
    <w:name w:val="Pa0"/>
    <w:basedOn w:val="Standaard"/>
    <w:next w:val="Standaard"/>
    <w:uiPriority w:val="99"/>
    <w:rsid w:val="00005138"/>
    <w:pPr>
      <w:autoSpaceDE w:val="0"/>
      <w:autoSpaceDN w:val="0"/>
      <w:adjustRightInd w:val="0"/>
      <w:spacing w:line="201" w:lineRule="atLeast"/>
    </w:pPr>
    <w:rPr>
      <w:rFonts w:ascii="Verdana" w:eastAsia="Calibri" w:hAnsi="Verdana"/>
      <w:sz w:val="24"/>
      <w:szCs w:val="24"/>
      <w:lang w:val="nl-BE" w:eastAsia="en-US"/>
    </w:rPr>
  </w:style>
  <w:style w:type="paragraph" w:customStyle="1" w:styleId="Pa5">
    <w:name w:val="Pa5"/>
    <w:basedOn w:val="Standaard"/>
    <w:next w:val="Standaard"/>
    <w:uiPriority w:val="99"/>
    <w:rsid w:val="00005138"/>
    <w:pPr>
      <w:autoSpaceDE w:val="0"/>
      <w:autoSpaceDN w:val="0"/>
      <w:adjustRightInd w:val="0"/>
      <w:spacing w:line="201" w:lineRule="atLeast"/>
    </w:pPr>
    <w:rPr>
      <w:rFonts w:ascii="Verdana" w:eastAsia="Calibri" w:hAnsi="Verdana"/>
      <w:sz w:val="24"/>
      <w:szCs w:val="24"/>
      <w:lang w:val="nl-BE" w:eastAsia="en-US"/>
    </w:rPr>
  </w:style>
  <w:style w:type="character" w:customStyle="1" w:styleId="LijstalineaChar">
    <w:name w:val="Lijstalinea Char"/>
    <w:aliases w:val="Bulleted list Char"/>
    <w:link w:val="Lijstalinea"/>
    <w:uiPriority w:val="34"/>
    <w:locked/>
    <w:rsid w:val="00854B82"/>
    <w:rPr>
      <w:rFonts w:ascii="Univers (W1)" w:hAnsi="Univers (W1)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bijeenroeping gemeenteraad</vt:lpstr>
    </vt:vector>
  </TitlesOfParts>
  <Company>Openbaar Bestuur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bijeenroeping gemeenteraad</dc:title>
  <dc:subject/>
  <dc:creator>Florissoone Patrick</dc:creator>
  <cp:keywords/>
  <cp:lastModifiedBy>Heidi Malengier - Stad Mesen</cp:lastModifiedBy>
  <cp:revision>18</cp:revision>
  <cp:lastPrinted>2023-12-04T08:07:00Z</cp:lastPrinted>
  <dcterms:created xsi:type="dcterms:W3CDTF">2024-11-07T08:45:00Z</dcterms:created>
  <dcterms:modified xsi:type="dcterms:W3CDTF">2025-05-15T20:20:00Z</dcterms:modified>
</cp:coreProperties>
</file>